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73025</wp:posOffset>
                </wp:positionV>
                <wp:extent cx="3838575" cy="1033145"/>
                <wp:effectExtent l="0" t="0" r="9525" b="0"/>
                <wp:wrapNone/>
                <wp:docPr id="21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10331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BEEF4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E4C" w:rsidRDefault="005A7E4C">
                            <w:pPr>
                              <w:jc w:val="center"/>
                            </w:pPr>
                          </w:p>
                          <w:p w:rsidR="005A7E4C" w:rsidRDefault="005A7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38.25pt;margin-top:5.75pt;width:302.25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as2gIAAK4FAAAOAAAAZHJzL2Uyb0RvYy54bWysVFuO0zAU/UdiD5b/O0maZNqpJh31iZB4&#10;jFQQ327sNAbHDrbbdAbxwQLYB2IDfLAcBOvg2klLYRBCiFaKfHNvju85Pr6XV/tKoB3ThiuZ4egs&#10;xIjJXFEuNxl+/mzZG2JkLJGUCCVZhm+YwVfj+/cum3rE+qpUgjKNAESaUVNnuLS2HgWByUtWEXOm&#10;aiYhWShdEQuh3gRUkwbQKxH0w/A8aJSmtVY5MwbeztskHnv8omC5fVoUhlkkMgy9Wf/U/rl2z2B8&#10;SUYbTeqS510b5B+6qAiXsOkRak4sQVvN70BVPNfKqMKe5aoKVFHwnHkOwCYKf2GzKknNPBcQx9RH&#10;mcz/g82f7K414jTD/QgjSSo4o28fPn799PnLu/codvo0tRlB2aq+1o6hqR+p/JWBRPBTxgUGatC6&#10;eawowJCtVV6TfaEr9yWwRXsv/c1Rera3KIeX8TAepoMUoxxyURjHUZK6zQMyOnxea2MfMFUhtwAF&#10;lOa3SloiViCpEH4rsntkrD8H2pEh9CVGRSXgVHdEoKifhv7UAbgrhtUB2vNTgtMlF8IHerOeCY3g&#10;0wzPp4vFMum6MqdlQqIGFEwTwP4zBrCcDye/w9BqK6m3Y8kIXXRrS7ho19CmkA6ceVsDT18MAnaU&#10;nZTecm8myzQcJPGwNxikcS+JF2FvOlzOepNZdH4+WExn00X01jUaJaOSU8rkwmOaww2Ikr9zWHcX&#10;W+8e78CxQdet2lqmVyVtEOXu2OL0wjmNcriE/UHofhgRsYHpkVuNkVb2Bbelt75ziZfz9BSGoft3&#10;Ch7RvVNONg7ucGsr9uAOUPKgmrewc21rc7tf70FVZ+W1ojdgZmjHOxZGXOu5W4waGBcZNq+3RDOM&#10;xEMJ9/EiShI3X3yQpIM+BPo0sz7NEJmDfTvGbTCz7VTa1ppvStgr8tSlmsA1Krg7bN9s21cXwFDw&#10;dLoB5qbOaeyrfozZ8XcAAAD//wMAUEsDBBQABgAIAAAAIQDlLc3j3gAAAAkBAAAPAAAAZHJzL2Rv&#10;d25yZXYueG1sTE9Na8JAEL0X+h+WKfRS6iZSY4zZiBQKvWm10Ou6OyZps7Mhu2r8952e6ml4H7x5&#10;r1yNrhNnHELrSUE6SUAgGW9bqhV87t+ecxAharK684QKrhhgVd3flbqw/kIfeN7FWnAIhUIraGLs&#10;CymDadDpMPE9EmtHPzgdGQ61tIO+cLjr5DRJMul0S/yh0T2+Nmh+dien4P262X5t8rXJ+m2cPZnF&#10;foyLb6UeH8b1EkTEMf6b4a8+V4eKOx38iWwQnYJ5NmMn8ylf1rM85W0HJuYvU5BVKW8XVL8AAAD/&#10;/wMAUEsBAi0AFAAGAAgAAAAhALaDOJL+AAAA4QEAABMAAAAAAAAAAAAAAAAAAAAAAFtDb250ZW50&#10;X1R5cGVzXS54bWxQSwECLQAUAAYACAAAACEAOP0h/9YAAACUAQAACwAAAAAAAAAAAAAAAAAvAQAA&#10;X3JlbHMvLnJlbHNQSwECLQAUAAYACAAAACEAcugmrNoCAACuBQAADgAAAAAAAAAAAAAAAAAuAgAA&#10;ZHJzL2Uyb0RvYy54bWxQSwECLQAUAAYACAAAACEA5S3N494AAAAJAQAADwAAAAAAAAAAAAAAAAA0&#10;BQAAZHJzL2Rvd25yZXYueG1sUEsFBgAAAAAEAAQA8wAAAD8GAAAAAA==&#10;" fillcolor="#dbeef4" strokecolor="#385d8a" strokeweight="2pt">
                <v:path arrowok="t"/>
                <v:textbox>
                  <w:txbxContent>
                    <w:p w:rsidR="005A7E4C" w:rsidRDefault="005A7E4C">
                      <w:pPr>
                        <w:jc w:val="center"/>
                      </w:pPr>
                    </w:p>
                    <w:p w:rsidR="005A7E4C" w:rsidRDefault="005A7E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144145</wp:posOffset>
                </wp:positionV>
                <wp:extent cx="1695450" cy="10191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19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　千本フォトクラブ</w:t>
                            </w:r>
                          </w:p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発行責任元　役員会一同</w:t>
                            </w:r>
                          </w:p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発行編集者　日下部　茂</w:t>
                            </w:r>
                          </w:p>
                          <w:p w:rsidR="005A7E4C" w:rsidRDefault="00C20A67"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="005A7E4C"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C5E12">
                              <w:rPr>
                                <w:rFonts w:hint="eastAsia"/>
                              </w:rPr>
                              <w:t>9</w:t>
                            </w:r>
                            <w:r w:rsidR="005A7E4C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C5E12">
                              <w:rPr>
                                <w:rFonts w:hint="eastAsia"/>
                              </w:rPr>
                              <w:t>7</w:t>
                            </w:r>
                            <w:r w:rsidR="005A7E4C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8.75pt;margin-top:11.35pt;width:133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JCSAIAAEEEAAAOAAAAZHJzL2Uyb0RvYy54bWysU81uEzEQviPxDpbvdLMhaZtVNlVJKUIq&#10;P1LhARyvN2the4ztZrccEwnxELwC4szz7Isw9qZpBDfEHizPjuebb76ZmV90WpGNcF6CKWl+MqJE&#10;GA6VNOuSfvxw/eycEh+YqZgCI0p6Lzy9WDx9Mm9tIcbQgKqEIwhifNHakjYh2CLLPG+EZv4ErDDo&#10;rMFpFtB066xyrEV0rbLxaHSateAq64AL7/Hv1eCki4Rf14KHd3XtRSCqpMgtpNOlcxXPbDFnxdox&#10;20i+p8H+gYVm0mDSA9QVC4zcOfkXlJbcgYc6nHDQGdS15CLVgNXkoz+quW2YFakWFMfbg0z+/8Hy&#10;t5v3jsiqpM9HZ5QYprFJ/e5rv/3Rb3/1u2+k333vd7t++xNtMo6CtdYXGHdrMTJ0L6DDxqfivb0B&#10;/skTA8uGmbW4dA7aRrAKCecxMjsKHXB8BFm1b6DCvOwuQALqaqejmqgPQXRs3P2hWaILhMeUp7Pp&#10;ZIoujr58lM/ys2nKwYqHcOt8eCVAk3gpqcNpSPBsc+NDpMOKhycxm4FrqVSaCGVIW9LZdDxFfG1R&#10;Hm/WQ42gZBXfxQjv1qulcmTD4nilb0/BHz/TMuCQK6lLen54xIqozEtTpYSBSTXckZQye6miOoNO&#10;oVt1qU1JxyjjCqp71M7BMNO4g3hpwH2hpMV5Rsaf75gTlKjXBvWf5ZNJXIBkTKZnYzTcsWd17GGG&#10;I1RJAyXDdRnS0gwyXWKfapkUfGSyp4xzmoTd71RchGM7vXrc/MVvAAAA//8DAFBLAwQUAAYACAAA&#10;ACEA8OWkat4AAAALAQAADwAAAGRycy9kb3ducmV2LnhtbEyPy07DMBBF90j8gzVI7KiDQ3EJcSpE&#10;YQ+hwNaJp0mEH1HstoGvZ7qC3Tzu3HumXM/OsgNOcQhewfUiA4a+DWbwnYLt2/PVClhM2httg0cF&#10;3xhhXZ2flbow4ehf8VCnjpGJj4VW0Kc0FpzHtken4yKM6Gm3C5PTidqp42bSRzJ3lossu+VOD54S&#10;ej3iY4/tV713hCE+t/nmpUYpdZNvnn7e73YfVqnLi/nhHljCOf2J4YRPN1ARUxP23kRmFcilXJJU&#10;gRAS2EmQiRuaNFStcgG8Kvn/H6pfAAAA//8DAFBLAQItABQABgAIAAAAIQC2gziS/gAAAOEBAAAT&#10;AAAAAAAAAAAAAAAAAAAAAABbQ29udGVudF9UeXBlc10ueG1sUEsBAi0AFAAGAAgAAAAhADj9If/W&#10;AAAAlAEAAAsAAAAAAAAAAAAAAAAALwEAAF9yZWxzLy5yZWxzUEsBAi0AFAAGAAgAAAAhAOb5YkJI&#10;AgAAQQQAAA4AAAAAAAAAAAAAAAAALgIAAGRycy9lMm9Eb2MueG1sUEsBAi0AFAAGAAgAAAAhAPDl&#10;pGreAAAACwEAAA8AAAAAAAAAAAAAAAAAogQAAGRycy9kb3ducmV2LnhtbFBLBQYAAAAABAAEAPMA&#10;AACtBQAAAAA=&#10;" filled="f">
                <v:textbox>
                  <w:txbxContent>
                    <w:p w:rsidR="005A7E4C" w:rsidRDefault="005A7E4C">
                      <w:r>
                        <w:rPr>
                          <w:rFonts w:hint="eastAsia"/>
                        </w:rPr>
                        <w:t>発行　千本フォトクラブ</w:t>
                      </w:r>
                    </w:p>
                    <w:p w:rsidR="005A7E4C" w:rsidRDefault="005A7E4C">
                      <w:r>
                        <w:rPr>
                          <w:rFonts w:hint="eastAsia"/>
                        </w:rPr>
                        <w:t>発行責任元　役員会一同</w:t>
                      </w:r>
                    </w:p>
                    <w:p w:rsidR="005A7E4C" w:rsidRDefault="005A7E4C">
                      <w:r>
                        <w:rPr>
                          <w:rFonts w:hint="eastAsia"/>
                        </w:rPr>
                        <w:t>発行編集者　日下部　茂</w:t>
                      </w:r>
                    </w:p>
                    <w:p w:rsidR="005A7E4C" w:rsidRDefault="00C20A67">
                      <w:r>
                        <w:rPr>
                          <w:rFonts w:hint="eastAsia"/>
                        </w:rPr>
                        <w:t>令和元</w:t>
                      </w:r>
                      <w:r w:rsidR="005A7E4C">
                        <w:rPr>
                          <w:rFonts w:hint="eastAsia"/>
                        </w:rP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C5E12">
                        <w:rPr>
                          <w:rFonts w:hint="eastAsia"/>
                        </w:rPr>
                        <w:t>9</w:t>
                      </w:r>
                      <w:r w:rsidR="005A7E4C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C5E12">
                        <w:rPr>
                          <w:rFonts w:hint="eastAsia"/>
                        </w:rPr>
                        <w:t>7</w:t>
                      </w:r>
                      <w:r w:rsidR="005A7E4C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96520</wp:posOffset>
                </wp:positionV>
                <wp:extent cx="3467100" cy="571500"/>
                <wp:effectExtent l="0" t="19050" r="0" b="0"/>
                <wp:wrapNone/>
                <wp:docPr id="2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/>
                          <a:bevelB w="25400"/>
                        </a:sp3d>
                      </wps:spPr>
                      <wps:txbx>
                        <w:txbxContent>
                          <w:p w:rsidR="005A7E4C" w:rsidRDefault="005A7E4C">
                            <w:pPr>
                              <w:rPr>
                                <w:rFonts w:eastAsia="ＭＳ ゴシック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48"/>
                                <w:szCs w:val="48"/>
                              </w:rPr>
                              <w:t>千本フォトクラブ会報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" o:spid="_x0000_s1028" type="#_x0000_t202" style="position:absolute;left:0;text-align:left;margin-left:62.25pt;margin-top:7.6pt;width:27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m7tgIAAEUFAAAOAAAAZHJzL2Uyb0RvYy54bWysVM1uEzEQviPxDpbvdJM0aWHVTZW2CkKK&#10;2ooW9ex4vVmLXY+xnWTDMZEQD8ErIM48z74IY3vThsIJcdm153+++cZn501dkZUwVoLKaP+oR4lQ&#10;HHKpFhn9cD999ZoS65jKWQVKZHQjLD0fv3xxttapGEAJVS4MwSDKpmud0dI5nSaJ5aWomT0CLRQq&#10;CzA1c3g1iyQ3bI3R6yoZ9HonyRpMrg1wYS1Kr6KSjkP8ohDc3RSFFY5UGcXaXPia8J37bzI+Y+nC&#10;MF1K3pXB/qGKmkmFSR9DXTHHyNLIP0LVkhuwULgjDnUCRSG5CD1gN/3es27uSqZF6AXBsfoRJvv/&#10;wvLr1a0hMs/oAOFRrMYZtbsv7fZ7u/3Z7r6Sdvet3e3a7Q+8k6HHa61tim53Gh1dcwENzj30bvUM&#10;+EeLJsmBTXSwaO3xaQpT+z92TtARc24exyAaRzgKj4cnp/0eqjjqRqf9EZ590Cdvbax7K6Am/pBR&#10;g2MOFbDVzLpoujfxyRRMZVWhnKWVIuuMnhyPesHhQOMdrpgtyYohV+zG+kuXt1LeVwQ+xQwstVwo&#10;cZx7BUfYDOuKAeNK6Bg1NaBc5FglF6V7LxfESNwMVxohbh0luUQyBhNs7yCk1TH0XKxEde9rHoyG&#10;EQeWBuHFb0LvHVwC9BFtPwTXzJs43v3o5pBvcHIG4i5YzacSW58x626ZQfIj8LjQ7gY/RQWYGboT&#10;JSWYz3+Te3vkJGopWeMyIX6flswISqp3Ctn6pj8cYlgXLsPRqeeaOdTMDzVqWV8CzqCPT4fm4ejt&#10;XbU/FgbqB9z7ic+KKqY45vY4dsdLF1cc3w0uJpNghPummZupO833hPUjv28emNHd7BxS8Br2a8fS&#10;Z3yKtpFRk6WDQgayeZwjqh3zcVcDXTsW+Mfg8B6snl6/8S8AAAD//wMAUEsDBBQABgAIAAAAIQCK&#10;ijbc3wAAAAoBAAAPAAAAZHJzL2Rvd25yZXYueG1sTI/NTsNADITvSLzDykhcEN0Q0RRCNhWqxI/K&#10;oWrhws3JuklE1htlt214e8wJbp7xaPy5WE6uV0caQ+fZwM0sAUVce9txY+Dj/en6DlSIyBZ7z2Tg&#10;mwIsy/OzAnPrT7yl4y42Sko45GigjXHItQ51Sw7DzA/Estv70WEUOTbajniSctfrNEky7bBjudDi&#10;QKuW6q/dwRmYVle42IaX57esfv3c03pThfuNMZcX0+MDqEhT/AvDL76gQylMlT+wDaoXnd7OJSrD&#10;PAUlgWyRiFGJkYijy0L/f6H8AQAA//8DAFBLAQItABQABgAIAAAAIQC2gziS/gAAAOEBAAATAAAA&#10;AAAAAAAAAAAAAAAAAABbQ29udGVudF9UeXBlc10ueG1sUEsBAi0AFAAGAAgAAAAhADj9If/WAAAA&#10;lAEAAAsAAAAAAAAAAAAAAAAALwEAAF9yZWxzLy5yZWxzUEsBAi0AFAAGAAgAAAAhAGX+6bu2AgAA&#10;RQUAAA4AAAAAAAAAAAAAAAAALgIAAGRycy9lMm9Eb2MueG1sUEsBAi0AFAAGAAgAAAAhAIqKNtzf&#10;AAAACgEAAA8AAAAAAAAAAAAAAAAAEAUAAGRycy9kb3ducmV2LnhtbFBLBQYAAAAABAAEAPMAAAAc&#10;BgAAAAA=&#10;" filled="f" stroked="f" strokeweight=".5pt">
                <v:stroke dashstyle="3 1"/>
                <v:path arrowok="t"/>
                <v:textbox>
                  <w:txbxContent>
                    <w:p w:rsidR="005A7E4C" w:rsidRDefault="005A7E4C">
                      <w:pPr>
                        <w:rPr>
                          <w:rFonts w:eastAsia="ＭＳ ゴシック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48"/>
                          <w:szCs w:val="48"/>
                        </w:rPr>
                        <w:t>千本フォトクラブ会報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E27F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DC997" wp14:editId="333B7116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6086475" cy="1152525"/>
                <wp:effectExtent l="0" t="0" r="104775" b="104775"/>
                <wp:wrapNone/>
                <wp:docPr id="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115252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solidFill>
                            <a:srgbClr val="FDEAD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5B3D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7F91" w:rsidRDefault="00E27F91" w:rsidP="00E27F9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2C5E12">
                              <w:rPr>
                                <w:rFonts w:hint="eastAsia"/>
                                <w:b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月例会開催日</w:t>
                            </w:r>
                            <w:r w:rsidR="005E4DB3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2C5E12">
                              <w:rPr>
                                <w:rFonts w:hint="eastAsia"/>
                                <w:b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2C5E12">
                              <w:rPr>
                                <w:rFonts w:hint="eastAsia"/>
                                <w:b/>
                                <w:color w:val="000000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日（水）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時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第二地区センター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階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会議室</w:t>
                            </w:r>
                          </w:p>
                          <w:p w:rsidR="00E27F91" w:rsidRPr="00AA49A7" w:rsidRDefault="00E27F91" w:rsidP="00E27F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Ｐ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教室　　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2C5E12">
                              <w:rPr>
                                <w:rFonts w:hint="eastAsia"/>
                                <w:b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400CE8">
                              <w:rPr>
                                <w:rFonts w:hint="eastAsia"/>
                                <w:b/>
                                <w:color w:val="000000"/>
                              </w:rPr>
                              <w:t>2</w:t>
                            </w:r>
                            <w:r w:rsidR="002C5E12">
                              <w:rPr>
                                <w:rFonts w:hint="eastAsia"/>
                                <w:b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日（木）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片浜地区センター会議室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デジタル</w:t>
                            </w:r>
                            <w:r w:rsidRPr="00BF56C9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学習塾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2C5E12">
                              <w:rPr>
                                <w:rFonts w:hint="eastAsia"/>
                                <w:b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C24DC9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2C5E12">
                              <w:rPr>
                                <w:rFonts w:hint="eastAsia"/>
                                <w:b/>
                                <w:color w:val="00000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日（金）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　片浜地区センター会議室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※各開催の詳細については、開催時期が近づいてきましたら事務局より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改めて</w:t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案内があります。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3pt;margin-top:3.85pt;width:479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F/lAIAAPoEAAAOAAAAZHJzL2Uyb0RvYy54bWysVM2O0zAQviPxDpbvbNKftLvRpqvutkVI&#10;y4+0IM6u4zQWjm1st8lybCXEQ/AKiDPPkxdh7LTdwsIF0UqWJzP+PN/MN768aiqBNsxYrmSGe2cx&#10;RkxSlXO5yvC7t4tn5xhZR2ROhJIsw/fM4qvJ0yeXtU5ZX5VK5MwgAJE2rXWGS+d0GkWWlqwi9kxp&#10;JsFZKFMRB6ZZRbkhNaBXIurH8Siqlcm1UZRZC19nnRNPAn5RMOpeF4VlDokMQ24urCasS79Gk0uS&#10;rgzRJaf7NMg/ZFERLuHSI9SMOILWhj+Cqjg1yqrCnVFVRaooOGWBA7Dpxb+xuSuJZoELFMfqY5ns&#10;/4OlrzZvDOJ5hi8wkqSCFrW7z+32W7v90e6+oHb3td3t2u13sFHiy1Vrm8KpOw3nXHOtGmh7oG71&#10;raIfLIREJzHdAeujl/VLlcMFZO1UONEUpvJFgzIggIH+3B97whqHKHwcxeej4TjBiIKv10v68Pdp&#10;RCQ9HNfGuudMVchvMmyg6QGebG6t60IPIf42qwTPF1yIYJjV8kYYtCEgkNn1fL4Y7tF/CRMS1ZDL&#10;IIk7qn+FWMzm09n0TxAVd6B0wasMn8f+54NIWjKSz2Ue9o5w0e2BnZDezYKGgYc31Bog7sq8Rjn3&#10;THvxeDwaYLBA0f1xh4qIWMEoUmcwMsq9564MOvKVfcT4IrkezMZdtYQuSVeH5JAepGG7AoWCH+8P&#10;1klqoeG+x123XbNsgqYGnqMXw1Ll96AAyCe0GR4M2JTKfMKohuHLsP24JoZhJF5IUPdFbzj00xqM&#10;YTLug2FOPctTD5EUoDLsMOq2N66b8LU2fFX6QgWGUk1BeQUPmnjIaq9XGLBAa/8Y+Ak+tUPUw5M1&#10;+QkAAP//AwBQSwMEFAAGAAgAAAAhABOoU17eAAAACQEAAA8AAABkcnMvZG93bnJldi54bWxMj8FO&#10;wzAQRO9I/IO1SNyoQ1SSkMapAIkT4pCC1KsTL0lUex1sp03/HvdEb7Oa1cybarsYzY7o/GhJwOMq&#10;AYbUWTVSL+D76/2hAOaDJCW1JRRwRg/b+vamkqWyJ2rwuAs9iyHkSylgCGEqOffdgEb6lZ2Qovdj&#10;nZEhnq7nyslTDDeap0mScSNHig2DnPBtwO6wm42A2a3n4uP82n7qJm+83Lv9r2+FuL9bXjbAAi7h&#10;/xku+BEd6sjU2pmUZ1pAlsUpQUCeA7vYSbp+AtZGVTynwOuKXy+o/wAAAP//AwBQSwECLQAUAAYA&#10;CAAAACEAtoM4kv4AAADhAQAAEwAAAAAAAAAAAAAAAAAAAAAAW0NvbnRlbnRfVHlwZXNdLnhtbFBL&#10;AQItABQABgAIAAAAIQA4/SH/1gAAAJQBAAALAAAAAAAAAAAAAAAAAC8BAABfcmVscy8ucmVsc1BL&#10;AQItABQABgAIAAAAIQA7IBF/lAIAAPoEAAAOAAAAAAAAAAAAAAAAAC4CAABkcnMvZTJvRG9jLnht&#10;bFBLAQItABQABgAIAAAAIQATqFNe3gAAAAkBAAAPAAAAAAAAAAAAAAAAAO4EAABkcnMvZG93bnJl&#10;di54bWxQSwUGAAAAAAQABADzAAAA+QUAAAAA&#10;" fillcolor="#dbeef4" strokecolor="#fdeada" strokeweight=".5pt">
                <v:shadow on="t" color="#95b3d7" opacity=".5" offset="6pt,6pt"/>
                <v:path arrowok="t"/>
                <v:textbox>
                  <w:txbxContent>
                    <w:p w:rsidR="00E27F91" w:rsidRDefault="00E27F91" w:rsidP="00E27F91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</w:t>
                      </w:r>
                      <w:r w:rsidR="002C5E12">
                        <w:rPr>
                          <w:rFonts w:hint="eastAsia"/>
                          <w:b/>
                          <w:color w:val="000000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月例会開催日</w:t>
                      </w:r>
                      <w:r w:rsidR="005E4DB3">
                        <w:rPr>
                          <w:rFonts w:hint="eastAsia"/>
                          <w:b/>
                          <w:color w:val="000000"/>
                        </w:rPr>
                        <w:t xml:space="preserve">  </w:t>
                      </w:r>
                      <w:r w:rsidR="002C5E12">
                        <w:rPr>
                          <w:rFonts w:hint="eastAsia"/>
                          <w:b/>
                          <w:color w:val="000000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2C5E12">
                        <w:rPr>
                          <w:rFonts w:hint="eastAsia"/>
                          <w:b/>
                          <w:color w:val="000000"/>
                        </w:rPr>
                        <w:t>18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日（水）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時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15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第二地区センター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階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会議室</w:t>
                      </w:r>
                    </w:p>
                    <w:p w:rsidR="00E27F91" w:rsidRPr="00AA49A7" w:rsidRDefault="00E27F91" w:rsidP="00E27F9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Ｐ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C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教室　　　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  </w:t>
                      </w:r>
                      <w:r w:rsidR="002C5E12">
                        <w:rPr>
                          <w:rFonts w:hint="eastAsia"/>
                          <w:b/>
                          <w:color w:val="000000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400CE8">
                        <w:rPr>
                          <w:rFonts w:hint="eastAsia"/>
                          <w:b/>
                          <w:color w:val="000000"/>
                        </w:rPr>
                        <w:t>2</w:t>
                      </w:r>
                      <w:r w:rsidR="002C5E12">
                        <w:rPr>
                          <w:rFonts w:hint="eastAsia"/>
                          <w:b/>
                          <w:color w:val="000000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日（木）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45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片浜地区センター会議室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デジタル</w:t>
                      </w:r>
                      <w:r w:rsidRPr="00BF56C9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学習塾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 w:rsidR="002C5E12">
                        <w:rPr>
                          <w:rFonts w:hint="eastAsia"/>
                          <w:b/>
                          <w:color w:val="000000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C24DC9"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 w:rsidR="002C5E12">
                        <w:rPr>
                          <w:rFonts w:hint="eastAsia"/>
                          <w:b/>
                          <w:color w:val="000000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日（金）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　片浜地区センター会議室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※各開催の詳細については、開催時期が近づいてきましたら事務局より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改めて</w:t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案内があります。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5A7E4C"/>
    <w:p w:rsidR="005A7E4C" w:rsidRDefault="00C3632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5497195</wp:posOffset>
                </wp:positionV>
                <wp:extent cx="2457450" cy="0"/>
                <wp:effectExtent l="0" t="76200" r="1905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95.25pt;margin-top:432.85pt;width:1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1+gEAAAcEAAAOAAAAZHJzL2Uyb0RvYy54bWysU0uOEzEQ3SNxB8t70p1WAihKZxYZYIMg&#10;4nMAj9tOW/JPZZNOtmE9F4AFEhcACSSWHCZCuQZld9KDBgkJxMbfeq/qPZfnF1ujyUZAUM7WdDwq&#10;KRGWu0bZdU1fv3p87yElITLbMO2sqOlOBHqxuHtn3vmZqFzrdCOAIIkNs87XtI3Rz4oi8FYYFkbO&#10;C4uX0oFhEbewLhpgHbIbXVRleb/oHDQeHBch4Ollf0kXmV9KweNzKYOIRNcUa4t5hDxepbFYzNls&#10;Dcy3ip/KYP9QhWHKYtKB6pJFRt6A+o3KKA4uOBlH3JnCSam4yBpQzbi8peZly7zIWtCc4Aebwv+j&#10;5c82KyCqqWlFiWUGn+j4/uvx27vjh48/rj8f9l8Ob68P+0+H/XdSJbc6H2YIWtoVnHbBryBJ30ow&#10;aUZRZJsd3g0Oi20kHA+ryfTBZIoPwc93xQ3QQ4hPhDMkLWoaIjC1buPSWYvv6GCcHWabpyFiagSe&#10;ASmrtqRD/umkLHNYZEo/sg2JO4+aGIDrUvmI0hanJKMvPK/iToue5YWQaAeW2mfLjSiWGsiGYQsx&#10;zoWN44EJoxNMKq0HYJ//j8BTfIKK3KR/Ax4QObOzcQAbZR1k9beyx+25ZNnHnx3odScLrlyzy0+a&#10;rcFuy16dfkZq51/3GX7zfxc/AQAA//8DAFBLAwQUAAYACAAAACEAcY77S90AAAALAQAADwAAAGRy&#10;cy9kb3ducmV2LnhtbEyPzU7DMBCE70i8g7VI3KhTUJqfxqlQBeLAicKF2zZ244h4HcVuEnh6FgkJ&#10;jjP7aXam2i2uF5MZQ+dJwXqVgDDUeN1Rq+Dt9fEmBxEiksbek1HwaQLs6suLCkvtZ3ox0yG2gkMo&#10;lKjAxjiUUobGGodh5QdDfDv50WFkObZSjzhzuOvlbZJspMOO+IPFweytaT4OZ8cp+/iVT2v3hNY9&#10;z3fNQ/E+LYVS11fL/RZENEv8g+GnPleHmjsd/Zl0ED3rIkkZVZBv0gwEE2mWsXP8dWRdyf8b6m8A&#10;AAD//wMAUEsBAi0AFAAGAAgAAAAhALaDOJL+AAAA4QEAABMAAAAAAAAAAAAAAAAAAAAAAFtDb250&#10;ZW50X1R5cGVzXS54bWxQSwECLQAUAAYACAAAACEAOP0h/9YAAACUAQAACwAAAAAAAAAAAAAAAAAv&#10;AQAAX3JlbHMvLnJlbHNQSwECLQAUAAYACAAAACEA3jxdNfoBAAAHBAAADgAAAAAAAAAAAAAAAAAu&#10;AgAAZHJzL2Uyb0RvYy54bWxQSwECLQAUAAYACAAAACEAcY77S90AAAALAQAADwAAAAAAAAAAAAAA&#10;AABUBAAAZHJzL2Rvd25yZXYueG1sUEsFBgAAAAAEAAQA8wAAAF4FAAAAAA==&#10;" strokecolor="#5b9bd5 [3204]" strokeweight="2pt">
                <v:stroke endarrow="open" joinstyle="miter"/>
              </v:shape>
            </w:pict>
          </mc:Fallback>
        </mc:AlternateContent>
      </w:r>
      <w:r w:rsidR="004E601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73025</wp:posOffset>
                </wp:positionV>
                <wp:extent cx="2985135" cy="6555740"/>
                <wp:effectExtent l="0" t="0" r="24765" b="165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5135" cy="655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6A0" w:rsidRDefault="00B366A0" w:rsidP="00FB070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A7E4C" w:rsidRPr="00704827" w:rsidRDefault="00F40F84" w:rsidP="00FB07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8C4593">
                              <w:rPr>
                                <w:rFonts w:hint="eastAsia"/>
                                <w:b/>
                                <w:sz w:val="22"/>
                              </w:rPr>
                              <w:t>一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215CF">
                              <w:rPr>
                                <w:rFonts w:hint="eastAsia"/>
                                <w:b/>
                              </w:rPr>
                              <w:t>植松</w:t>
                            </w:r>
                            <w:r w:rsidR="006215CF">
                              <w:rPr>
                                <w:b/>
                              </w:rPr>
                              <w:t>忠</w:t>
                            </w:r>
                            <w:r w:rsidR="00B33D2F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A7E4C"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画題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 w:rsidR="006215CF">
                              <w:rPr>
                                <w:rFonts w:hint="eastAsia"/>
                                <w:b/>
                                <w:sz w:val="22"/>
                              </w:rPr>
                              <w:t>涼</w:t>
                            </w:r>
                            <w:r w:rsidR="005A7E4C"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5A7E4C" w:rsidRDefault="008C459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828683" cy="2589287"/>
                                  <wp:effectExtent l="635" t="0" r="1270" b="127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20190902_0002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854651" cy="2626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6A0" w:rsidRDefault="00B366A0" w:rsidP="006215C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A7E4C" w:rsidRDefault="005A7E4C" w:rsidP="006215CF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二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215CF">
                              <w:rPr>
                                <w:rFonts w:hint="eastAsia"/>
                                <w:b/>
                                <w:sz w:val="22"/>
                              </w:rPr>
                              <w:t>稲葉絹子</w:t>
                            </w:r>
                            <w:r w:rsidR="00B33D2F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9954B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6215CF">
                              <w:rPr>
                                <w:rFonts w:hint="eastAsia"/>
                                <w:b/>
                                <w:sz w:val="22"/>
                              </w:rPr>
                              <w:t>人馬一体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5A7E4C" w:rsidRDefault="008C459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796743" cy="2544061"/>
                                  <wp:effectExtent l="7303" t="0" r="1587" b="1588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20190902_0003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811274" cy="2564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5337" w:rsidRDefault="00C3632C" w:rsidP="00C5533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-----------------------------------------------------------</w:t>
                            </w:r>
                          </w:p>
                          <w:p w:rsidR="00C55337" w:rsidRDefault="00C55337" w:rsidP="00C5533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55337" w:rsidRPr="00C3632C" w:rsidRDefault="00C55337" w:rsidP="00C55337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C3632C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11</w:t>
                            </w:r>
                            <w:r w:rsidRPr="00C3632C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月の予定</w:t>
                            </w:r>
                            <w:r w:rsidR="00C3632C" w:rsidRPr="00C3632C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（</w:t>
                            </w:r>
                            <w:r w:rsidR="00C3632C" w:rsidRPr="00C3632C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赤字表記注意</w:t>
                            </w:r>
                            <w:r w:rsidR="00C3632C" w:rsidRPr="00C3632C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C55337" w:rsidRDefault="00C55337" w:rsidP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C3632C">
                              <w:rPr>
                                <w:rFonts w:hint="eastAsia"/>
                                <w:b/>
                                <w:color w:val="FF0000"/>
                              </w:rPr>
                              <w:t>11/15</w:t>
                            </w:r>
                            <w:r w:rsidRPr="00C3632C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（金）デジ学習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片浜地区センター</w:t>
                            </w:r>
                          </w:p>
                          <w:p w:rsidR="00C55337" w:rsidRDefault="00C55337" w:rsidP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11/20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（水）例会　　　</w:t>
                            </w:r>
                            <w:r w:rsidRPr="00C3632C">
                              <w:rPr>
                                <w:rFonts w:hint="eastAsia"/>
                                <w:b/>
                                <w:color w:val="FF0000"/>
                              </w:rPr>
                              <w:t>片浜地区センター</w:t>
                            </w:r>
                          </w:p>
                          <w:p w:rsidR="00C55337" w:rsidRPr="00C55337" w:rsidRDefault="00C55337" w:rsidP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11/2</w:t>
                            </w:r>
                            <w:r w:rsidR="00C3632C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（木）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教室　片浜地区センター</w:t>
                            </w:r>
                          </w:p>
                          <w:p w:rsidR="005A7E4C" w:rsidRDefault="005A7E4C">
                            <w:pPr>
                              <w:ind w:firstLineChars="1100" w:firstLine="2429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次ページに続く⇒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82.45pt;margin-top:5.75pt;width:235.05pt;height:5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szvQIAAFsFAAAOAAAAZHJzL2Uyb0RvYy54bWysVE2O0zAU3iNxB8v7TppO2mmjSUdD0yKk&#10;4Uea4QBu4jQWjh1st2lBbFoJcQiugFhznlyEZ7stGdggRBaO7ffj7/P7nq9vthVHG6o0kyLB4UUf&#10;IyoymTOxSvDbh0VvjJE2ROSES0ETvKMa30yfPrlu6pgOZCl5ThWCJELHTZ3g0pg6DgKdlbQi+kLW&#10;VICxkKoiBpZqFeSKNJC94sGg3x8FjVR5rWRGtYbd1Bvx1OUvCpqZ10WhqUE8wYDNuFG5cWnHYHpN&#10;4pUidcmyIwzyDygqwgQcek6VEkPQWrE/UlUsU1LLwlxksgpkUbCMOg7AJuz/xua+JDV1XOBydH2+&#10;Jv3/0mavNm8UYjnUDiolSAU1ag+f2/23dv+jPXxB7eFrezi0+++wRgN7X02tYwi7ryHQbJ/JLcQ6&#10;7rq+k9k7DS5Bx8cHaOu9bF7KHA4gayNdxLZQlb01uAcEaaBAu3NR6NagDDYHk/EwvBxilIFtNBwO&#10;ryJXtoDEp/BaafOcygrZSYIVVN2lJ5s7bSwcEp9c7GlCLhjnrvJcoCbBl+HV0DOQnOXWaN30Ts+4&#10;QhsC0gHF5bJ5AEwYcaINGACo+1wgX1dAzfuGftvnX1egP79/Qu3zOlS6e17FDLQCZ1WCx50UJSX5&#10;XOQunSGM+zlQ4sKiBEhA8jjzkvs46U/m4/k46kWD0bwX9dO0d7uYRb3RAoiml+lsloafLO4wikuW&#10;51RYzif5h9HfyevYiF645wZ4REmr1fJ8hwv3WQUB+I5b8BiGMwOr09+xc4KyGvJqMtvl1ok2Ogly&#10;KfMdKExJ3+HwIsGklOoDRg10d4L1+zVRFKr3QkD7TMIIVISMW0TDqwEsVNey7FqIyCBVgqH4fjoz&#10;/glZ14qtSjjJN4CQt6DsgjnN2RbwqICJXUAHO07H18Y+Ed218/r1Jk5/AgAA//8DAFBLAwQUAAYA&#10;CAAAACEAqRBAe+EAAAAMAQAADwAAAGRycy9kb3ducmV2LnhtbEyPzU7DMBCE70i8g7VI3Khd4lQ0&#10;jVMhEBIHkCDl0KMbb37U2I5it03fns0JbjuaT7Mz+XayPTvjGDrvFCwXAhi6ypvONQp+dm8PT8BC&#10;1M7o3jtUcMUA2+L2JteZ8Rf3jecyNoxCXMi0gjbGIeM8VC1aHRZ+QEde7UerI8mx4WbUFwq3PX8U&#10;YsWt7hx9aPWALy1Wx/JkFdSi/ti9+uNe2vfya5LJVX4OpVL3d9PzBljEKf7BMNen6lBQp4M/ORNY&#10;ryBdyTWhZCxTYDMgkpTWHeZLJmvgRc7/jyh+AQAA//8DAFBLAQItABQABgAIAAAAIQC2gziS/gAA&#10;AOEBAAATAAAAAAAAAAAAAAAAAAAAAABbQ29udGVudF9UeXBlc10ueG1sUEsBAi0AFAAGAAgAAAAh&#10;ADj9If/WAAAAlAEAAAsAAAAAAAAAAAAAAAAALwEAAF9yZWxzLy5yZWxzUEsBAi0AFAAGAAgAAAAh&#10;AGsmizO9AgAAWwUAAA4AAAAAAAAAAAAAAAAALgIAAGRycy9lMm9Eb2MueG1sUEsBAi0AFAAGAAgA&#10;AAAhAKkQQHvhAAAADAEAAA8AAAAAAAAAAAAAAAAAFwUAAGRycy9kb3ducmV2LnhtbFBLBQYAAAAA&#10;BAAEAPMAAAAlBgAAAAA=&#10;" filled="f" strokeweight=".25pt">
                <v:path arrowok="t"/>
                <v:textbox>
                  <w:txbxContent>
                    <w:p w:rsidR="00B366A0" w:rsidRDefault="00B366A0" w:rsidP="00FB070E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</w:p>
                    <w:p w:rsidR="005A7E4C" w:rsidRPr="00704827" w:rsidRDefault="00F40F84" w:rsidP="00FB07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8C4593">
                        <w:rPr>
                          <w:rFonts w:hint="eastAsia"/>
                          <w:b/>
                          <w:sz w:val="22"/>
                        </w:rPr>
                        <w:t>一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6215CF">
                        <w:rPr>
                          <w:rFonts w:hint="eastAsia"/>
                          <w:b/>
                        </w:rPr>
                        <w:t>植松</w:t>
                      </w:r>
                      <w:r w:rsidR="006215CF">
                        <w:rPr>
                          <w:b/>
                        </w:rPr>
                        <w:t>忠</w:t>
                      </w:r>
                      <w:r w:rsidR="00B33D2F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5A7E4C"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画題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 w:rsidR="006215CF">
                        <w:rPr>
                          <w:rFonts w:hint="eastAsia"/>
                          <w:b/>
                          <w:sz w:val="22"/>
                        </w:rPr>
                        <w:t>涼</w:t>
                      </w:r>
                      <w:r w:rsidR="005A7E4C"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」</w:t>
                      </w:r>
                    </w:p>
                    <w:p w:rsidR="005A7E4C" w:rsidRDefault="008C459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1828683" cy="2589287"/>
                            <wp:effectExtent l="635" t="0" r="1270" b="127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20190902_0002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854651" cy="2626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6A0" w:rsidRDefault="00B366A0" w:rsidP="006215CF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</w:p>
                    <w:p w:rsidR="005A7E4C" w:rsidRDefault="005A7E4C" w:rsidP="006215CF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二</w:t>
                      </w:r>
                      <w:r w:rsidR="005E4DB3"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6215CF">
                        <w:rPr>
                          <w:rFonts w:hint="eastAsia"/>
                          <w:b/>
                          <w:sz w:val="22"/>
                        </w:rPr>
                        <w:t>稲葉絹子</w:t>
                      </w:r>
                      <w:r w:rsidR="00B33D2F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9954B5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6215CF">
                        <w:rPr>
                          <w:rFonts w:hint="eastAsia"/>
                          <w:b/>
                          <w:sz w:val="22"/>
                        </w:rPr>
                        <w:t>人馬一体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5A7E4C" w:rsidRDefault="008C459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1796743" cy="2544061"/>
                            <wp:effectExtent l="7303" t="0" r="1587" b="1588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20190902_0003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811274" cy="2564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5337" w:rsidRDefault="00C3632C" w:rsidP="00C55337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-----------------------------------------------------------</w:t>
                      </w:r>
                    </w:p>
                    <w:p w:rsidR="00C55337" w:rsidRDefault="00C55337" w:rsidP="00C55337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</w:p>
                    <w:p w:rsidR="00C55337" w:rsidRPr="00C3632C" w:rsidRDefault="00C55337" w:rsidP="00C55337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C3632C">
                        <w:rPr>
                          <w:rFonts w:hint="eastAsia"/>
                          <w:b/>
                          <w:sz w:val="22"/>
                          <w:u w:val="single"/>
                        </w:rPr>
                        <w:t>1</w:t>
                      </w:r>
                      <w:r w:rsidRPr="00C3632C">
                        <w:rPr>
                          <w:rFonts w:hint="eastAsia"/>
                          <w:b/>
                          <w:sz w:val="22"/>
                          <w:u w:val="single"/>
                        </w:rPr>
                        <w:t>1</w:t>
                      </w:r>
                      <w:r w:rsidRPr="00C3632C">
                        <w:rPr>
                          <w:rFonts w:hint="eastAsia"/>
                          <w:b/>
                          <w:sz w:val="22"/>
                          <w:u w:val="single"/>
                        </w:rPr>
                        <w:t>月の予定</w:t>
                      </w:r>
                      <w:r w:rsidR="00C3632C" w:rsidRPr="00C3632C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（</w:t>
                      </w:r>
                      <w:r w:rsidR="00C3632C" w:rsidRPr="00C3632C">
                        <w:rPr>
                          <w:rFonts w:hint="eastAsia"/>
                          <w:b/>
                          <w:color w:val="FF0000"/>
                          <w:sz w:val="22"/>
                          <w:u w:val="single"/>
                        </w:rPr>
                        <w:t>赤字表記注意</w:t>
                      </w:r>
                      <w:r w:rsidR="00C3632C" w:rsidRPr="00C3632C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）</w:t>
                      </w:r>
                    </w:p>
                    <w:p w:rsidR="00C55337" w:rsidRDefault="00C55337" w:rsidP="00C55337">
                      <w:pPr>
                        <w:ind w:left="211" w:hangingChars="100" w:hanging="211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Pr="00C3632C">
                        <w:rPr>
                          <w:rFonts w:hint="eastAsia"/>
                          <w:b/>
                          <w:color w:val="FF0000"/>
                        </w:rPr>
                        <w:t>1</w:t>
                      </w:r>
                      <w:r w:rsidRPr="00C3632C">
                        <w:rPr>
                          <w:rFonts w:hint="eastAsia"/>
                          <w:b/>
                          <w:color w:val="FF0000"/>
                        </w:rPr>
                        <w:t>1</w:t>
                      </w:r>
                      <w:r w:rsidRPr="00C3632C">
                        <w:rPr>
                          <w:rFonts w:hint="eastAsia"/>
                          <w:b/>
                          <w:color w:val="FF0000"/>
                        </w:rPr>
                        <w:t>/1</w:t>
                      </w:r>
                      <w:r w:rsidRPr="00C3632C">
                        <w:rPr>
                          <w:rFonts w:hint="eastAsia"/>
                          <w:b/>
                          <w:color w:val="FF0000"/>
                        </w:rPr>
                        <w:t>5</w:t>
                      </w:r>
                      <w:r w:rsidRPr="00C3632C">
                        <w:rPr>
                          <w:rFonts w:hint="eastAsia"/>
                          <w:b/>
                          <w:color w:val="FF0000"/>
                        </w:rPr>
                        <w:t xml:space="preserve">（金）デジ学習　</w:t>
                      </w:r>
                      <w:r>
                        <w:rPr>
                          <w:rFonts w:hint="eastAsia"/>
                          <w:b/>
                        </w:rPr>
                        <w:t>片浜地区センター</w:t>
                      </w:r>
                    </w:p>
                    <w:p w:rsidR="00C55337" w:rsidRDefault="00C55337" w:rsidP="00C55337">
                      <w:pPr>
                        <w:ind w:left="211" w:hangingChars="100" w:hanging="211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/</w:t>
                      </w:r>
                      <w:r>
                        <w:rPr>
                          <w:rFonts w:hint="eastAsia"/>
                          <w:b/>
                        </w:rPr>
                        <w:t>20</w:t>
                      </w:r>
                      <w:r>
                        <w:rPr>
                          <w:rFonts w:hint="eastAsia"/>
                          <w:b/>
                        </w:rPr>
                        <w:t xml:space="preserve">（水）例会　　　</w:t>
                      </w:r>
                      <w:r w:rsidRPr="00C3632C">
                        <w:rPr>
                          <w:rFonts w:hint="eastAsia"/>
                          <w:b/>
                          <w:color w:val="FF0000"/>
                        </w:rPr>
                        <w:t>片浜</w:t>
                      </w:r>
                      <w:r w:rsidRPr="00C3632C">
                        <w:rPr>
                          <w:rFonts w:hint="eastAsia"/>
                          <w:b/>
                          <w:color w:val="FF0000"/>
                        </w:rPr>
                        <w:t>地区センター</w:t>
                      </w:r>
                    </w:p>
                    <w:p w:rsidR="00C55337" w:rsidRPr="00C55337" w:rsidRDefault="00C55337" w:rsidP="00C55337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/2</w:t>
                      </w:r>
                      <w:r w:rsidR="00C3632C">
                        <w:rPr>
                          <w:rFonts w:hint="eastAsia"/>
                          <w:b/>
                        </w:rPr>
                        <w:t>8</w:t>
                      </w:r>
                      <w:r>
                        <w:rPr>
                          <w:rFonts w:hint="eastAsia"/>
                          <w:b/>
                        </w:rPr>
                        <w:t>（木）</w:t>
                      </w:r>
                      <w:r>
                        <w:rPr>
                          <w:rFonts w:hint="eastAsia"/>
                          <w:b/>
                        </w:rPr>
                        <w:t>PC</w:t>
                      </w:r>
                      <w:r>
                        <w:rPr>
                          <w:rFonts w:hint="eastAsia"/>
                          <w:b/>
                        </w:rPr>
                        <w:t>教室　片浜地区センター</w:t>
                      </w:r>
                    </w:p>
                    <w:p w:rsidR="005A7E4C" w:rsidRDefault="005A7E4C">
                      <w:pPr>
                        <w:ind w:firstLineChars="1100" w:firstLine="2429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次ページに続く⇒</w:t>
                      </w:r>
                    </w:p>
                  </w:txbxContent>
                </v:textbox>
              </v:shape>
            </w:pict>
          </mc:Fallback>
        </mc:AlternateContent>
      </w:r>
      <w:r w:rsidR="004E601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73025</wp:posOffset>
                </wp:positionV>
                <wp:extent cx="3034665" cy="6462395"/>
                <wp:effectExtent l="0" t="0" r="13335" b="14605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4665" cy="6462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4C" w:rsidRDefault="002C5E1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８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月例会（報告）</w:t>
                            </w:r>
                          </w:p>
                          <w:p w:rsidR="00D30A8C" w:rsidRPr="00D30A8C" w:rsidRDefault="002C5E12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８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月には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A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グループの発表があり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0E0D0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９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月デジタル学習塾と例会にまたがっての発表は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Ｂ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グループの皆さんの添削となります。</w:t>
                            </w:r>
                          </w:p>
                          <w:p w:rsidR="00D30A8C" w:rsidRPr="00D30A8C" w:rsidRDefault="002C5E12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９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月例会では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、Ｃ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グループの皆さんの作品を募集となります。</w:t>
                            </w:r>
                          </w:p>
                          <w:p w:rsidR="005A7E4C" w:rsidRPr="00796B58" w:rsidRDefault="005A7E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互選会選出作品（</w:t>
                            </w:r>
                            <w:r w:rsidR="000E0D0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８</w:t>
                            </w: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月例会）</w:t>
                            </w:r>
                          </w:p>
                          <w:p w:rsidR="005A7E4C" w:rsidRDefault="005A7E4C" w:rsidP="008C459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第一席　</w:t>
                            </w:r>
                            <w:r w:rsidR="006215CF">
                              <w:rPr>
                                <w:rFonts w:hint="eastAsia"/>
                                <w:b/>
                                <w:sz w:val="22"/>
                              </w:rPr>
                              <w:t>内田昇一</w:t>
                            </w:r>
                            <w:r w:rsidRPr="000D6441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9646C">
                              <w:rPr>
                                <w:rFonts w:hint="eastAsia"/>
                                <w:b/>
                                <w:sz w:val="22"/>
                              </w:rPr>
                              <w:t>画題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 w:rsidR="006215CF">
                              <w:rPr>
                                <w:rFonts w:hint="eastAsia"/>
                                <w:b/>
                                <w:sz w:val="22"/>
                              </w:rPr>
                              <w:t>ウイナー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5A7E4C" w:rsidRDefault="002C5E1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072023" cy="2933841"/>
                                  <wp:effectExtent l="7303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20190902_0001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086095" cy="2953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4C" w:rsidRPr="00933A49" w:rsidRDefault="005A7E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933A49" w:rsidRDefault="008C4593" w:rsidP="00933A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９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月例会時に個別指導で提出するグループは、</w:t>
                            </w:r>
                          </w:p>
                          <w:p w:rsidR="005A7E4C" w:rsidRDefault="008C4593" w:rsidP="00933A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Ｃ</w:t>
                            </w:r>
                            <w:r w:rsidR="005A7E4C"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グループ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名簿番号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16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～</w:t>
                            </w:r>
                            <w:r w:rsidR="00011CD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22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）です。</w:t>
                            </w:r>
                          </w:p>
                          <w:p w:rsidR="003D07F2" w:rsidRPr="00933A49" w:rsidRDefault="003D07F2" w:rsidP="003D07F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5A7E4C" w:rsidRDefault="00C5533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月の予定</w:t>
                            </w:r>
                          </w:p>
                          <w:p w:rsidR="005A7E4C" w:rsidRDefault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10/11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（金）デジ学習　片浜地区センター</w:t>
                            </w:r>
                          </w:p>
                          <w:p w:rsidR="00C55337" w:rsidRDefault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10/16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（水）例会　　　第二地区センター</w:t>
                            </w:r>
                          </w:p>
                          <w:p w:rsidR="00C55337" w:rsidRPr="00C55337" w:rsidRDefault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10/24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（木）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教室　片浜地区センター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17.55pt;margin-top:5.75pt;width:238.95pt;height:50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TvgIAAFsFAAAOAAAAZHJzL2Uyb0RvYy54bWysVM2O0zAQviPxDpbv3SRtmm2jTVdLfxAS&#10;f9IuD+AmTmPh2MF2mxbEZSshHoJXQJx5nr4IY7vtZuGCED2ktmfm83wz3/jqeltztKFKMykyHF2E&#10;GFGRy4KJVYbf3S16I4y0IaIgXAqa4R3V+Hry9MlV26S0LyvJC6oQgAidtk2GK2OaNAh0XtGa6AvZ&#10;UAHGUqqaGNiqVVAo0gJ6zYN+GCZBK1XRKJlTreF05o144vDLkubmTVlqahDPMORm3Fe579J+g8kV&#10;SVeKNBXLj2mQf8iiJkzApWeoGTEErRX7A6pmuZJaluYil3Ugy5Ll1HEANlH4G5vbijTUcYHi6OZc&#10;Jv3/YPPXm7cKsQJ6d4mRIDX06LD/crj/frj/edh/RYf9t8N+f7j/AXsU2Xq1jU4h7LaBQLN9JrcQ&#10;67jr5qXM32twCTo+PkBb72X7ShZwAVkb6SK2papt1aAOCGCgQbtzU+jWoBwOB+EgTpIhRjnYkjjp&#10;D8ZDm0ZA0lN4o7R5TmWN7CLDCrru4MnmpTbe9eRibxNywTiHc5JygVpAHQxDz0ByVlijtemdnnKF&#10;NgSkA4orZHsHOWHEiTZggETdzwXydQ3UvG/kjz3+ugb9+XMnNsja4zoCuntfzQyMAmd1hkcdiIqS&#10;Yi4KB2cI434NOFzYLCElIHlcecl9Gofj+Wg+intxP5n34nA2690spnEvWUSXw9lgNp3Oos827yhO&#10;K1YUVFjOJ/lH8d/J6ziIXrjnAXhESavV8lzDhfsdW9dxCx6n4QoDrE7/jp0TlNWQV5PZLrdOtE4J&#10;VmxLWexAYUr6CYcXCRaVVB8xamG6M6w/rImi0L0XAsZnHMWxfQ7cJh5e9mGjupZl10JEDlAZhub7&#10;5dT4J2TdKLaq4CY/AELegLJL5jT3kBUwsRuYYMfp+NrYJ6K7d14Pb+LkFwAAAP//AwBQSwMEFAAG&#10;AAgAAAAhAJYzL9LgAAAACgEAAA8AAABkcnMvZG93bnJldi54bWxMj09Pg0AQxe8mfofNmHizCzSo&#10;pSxNNSHx4MGCJj0u7BSI+4ew2xa+veNJj/Pey5vfy3ez0eyCkx+cFRCvImBoW6cG2wn4rMuHZ2A+&#10;SKukdhYFLOhhV9ze5DJT7moPeKlCx6jE+kwK6EMYM85926ORfuVGtOSd3GRkoHPquJrklcqN5kkU&#10;PXIjB0sfejnia4/td3U2Ak7H+j1Zmv2xrj6+3tRLWQ7Lkxbi/m7eb4EFnMNfGH7xCR0KYmrc2SrP&#10;tIB1GlOS9DgFRn4ar2lbQ0KUbBLgRc7/Tyh+AAAA//8DAFBLAQItABQABgAIAAAAIQC2gziS/gAA&#10;AOEBAAATAAAAAAAAAAAAAAAAAAAAAABbQ29udGVudF9UeXBlc10ueG1sUEsBAi0AFAAGAAgAAAAh&#10;ADj9If/WAAAAlAEAAAsAAAAAAAAAAAAAAAAALwEAAF9yZWxzLy5yZWxzUEsBAi0AFAAGAAgAAAAh&#10;AOus2VO+AgAAWwUAAA4AAAAAAAAAAAAAAAAALgIAAGRycy9lMm9Eb2MueG1sUEsBAi0AFAAGAAgA&#10;AAAhAJYzL9LgAAAACgEAAA8AAAAAAAAAAAAAAAAAGAUAAGRycy9kb3ducmV2LnhtbFBLBQYAAAAA&#10;BAAEAPMAAAAlBgAAAAA=&#10;" filled="f" strokeweight=".5pt">
                <v:path arrowok="t"/>
                <v:textbox>
                  <w:txbxContent>
                    <w:p w:rsidR="005A7E4C" w:rsidRDefault="002C5E1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８</w:t>
                      </w:r>
                      <w:r w:rsidR="005A7E4C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月例会（報告）</w:t>
                      </w:r>
                    </w:p>
                    <w:p w:rsidR="00D30A8C" w:rsidRPr="00D30A8C" w:rsidRDefault="002C5E12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８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月には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A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グループの発表があり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 w:rsidR="000E0D0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９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月デジタル学習塾と例会にまたがっての発表は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Ｂ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グループの皆さんの添削となります。</w:t>
                      </w:r>
                    </w:p>
                    <w:p w:rsidR="00D30A8C" w:rsidRPr="00D30A8C" w:rsidRDefault="002C5E12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９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月例会では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、Ｃ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グループの皆さんの作品を募集となります。</w:t>
                      </w:r>
                    </w:p>
                    <w:p w:rsidR="005A7E4C" w:rsidRPr="00796B58" w:rsidRDefault="005A7E4C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互選会選出作品（</w:t>
                      </w:r>
                      <w:r w:rsidR="000E0D05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８</w:t>
                      </w: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月例会）</w:t>
                      </w:r>
                    </w:p>
                    <w:p w:rsidR="005A7E4C" w:rsidRDefault="005A7E4C" w:rsidP="008C459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第一席　</w:t>
                      </w:r>
                      <w:r w:rsidR="006215CF">
                        <w:rPr>
                          <w:rFonts w:hint="eastAsia"/>
                          <w:b/>
                          <w:sz w:val="22"/>
                        </w:rPr>
                        <w:t>内田昇一</w:t>
                      </w:r>
                      <w:r w:rsidRPr="000D6441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E9646C">
                        <w:rPr>
                          <w:rFonts w:hint="eastAsia"/>
                          <w:b/>
                          <w:sz w:val="22"/>
                        </w:rPr>
                        <w:t>画題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 w:rsidR="006215CF">
                        <w:rPr>
                          <w:rFonts w:hint="eastAsia"/>
                          <w:b/>
                          <w:sz w:val="22"/>
                        </w:rPr>
                        <w:t>ウイナー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5A7E4C" w:rsidRDefault="002C5E1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072023" cy="2933841"/>
                            <wp:effectExtent l="7303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20190902_0001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086095" cy="2953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4C" w:rsidRPr="00933A49" w:rsidRDefault="005A7E4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933A49" w:rsidRDefault="008C4593" w:rsidP="00933A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９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月例会時に個別指導で提出するグループは、</w:t>
                      </w:r>
                    </w:p>
                    <w:p w:rsidR="005A7E4C" w:rsidRDefault="008C4593" w:rsidP="00933A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Ｃ</w:t>
                      </w:r>
                      <w:r w:rsidR="005A7E4C">
                        <w:rPr>
                          <w:rFonts w:hint="eastAsia"/>
                          <w:szCs w:val="21"/>
                          <w:highlight w:val="yellow"/>
                        </w:rPr>
                        <w:t>グループ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（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名簿番号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16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～</w:t>
                      </w:r>
                      <w:r w:rsidR="00011CD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22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）です。</w:t>
                      </w:r>
                    </w:p>
                    <w:p w:rsidR="003D07F2" w:rsidRPr="00933A49" w:rsidRDefault="003D07F2" w:rsidP="003D07F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5A7E4C" w:rsidRDefault="00C5533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月の予定</w:t>
                      </w:r>
                    </w:p>
                    <w:p w:rsidR="005A7E4C" w:rsidRDefault="00C55337">
                      <w:pPr>
                        <w:ind w:left="211" w:hangingChars="100" w:hanging="211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10/11</w:t>
                      </w:r>
                      <w:r>
                        <w:rPr>
                          <w:rFonts w:hint="eastAsia"/>
                          <w:b/>
                        </w:rPr>
                        <w:t>（金）デジ学習　片浜地区センター</w:t>
                      </w:r>
                    </w:p>
                    <w:p w:rsidR="00C55337" w:rsidRDefault="00C55337">
                      <w:pPr>
                        <w:ind w:left="211" w:hangingChars="100" w:hanging="211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10/16</w:t>
                      </w:r>
                      <w:r>
                        <w:rPr>
                          <w:rFonts w:hint="eastAsia"/>
                          <w:b/>
                        </w:rPr>
                        <w:t>（水）例会　　　第二地区センター</w:t>
                      </w:r>
                    </w:p>
                    <w:p w:rsidR="00C55337" w:rsidRPr="00C55337" w:rsidRDefault="00C55337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10/24</w:t>
                      </w:r>
                      <w:r>
                        <w:rPr>
                          <w:rFonts w:hint="eastAsia"/>
                          <w:b/>
                        </w:rPr>
                        <w:t>（木）</w:t>
                      </w:r>
                      <w:r>
                        <w:rPr>
                          <w:rFonts w:hint="eastAsia"/>
                          <w:b/>
                        </w:rPr>
                        <w:t>PC</w:t>
                      </w:r>
                      <w:r>
                        <w:rPr>
                          <w:rFonts w:hint="eastAsia"/>
                          <w:b/>
                        </w:rPr>
                        <w:t>教室　片浜地区センター</w:t>
                      </w:r>
                    </w:p>
                  </w:txbxContent>
                </v:textbox>
              </v:shape>
            </w:pict>
          </mc:Fallback>
        </mc:AlternateContent>
      </w:r>
      <w:r w:rsidR="005A7E4C">
        <w:br w:type="page"/>
      </w:r>
      <w:r w:rsidR="00BE26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225425</wp:posOffset>
                </wp:positionV>
                <wp:extent cx="3023235" cy="8778240"/>
                <wp:effectExtent l="0" t="0" r="24765" b="22860"/>
                <wp:wrapNone/>
                <wp:docPr id="1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3235" cy="877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4C" w:rsidRPr="0004230D" w:rsidRDefault="005A7E4C" w:rsidP="00142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F47247">
                              <w:rPr>
                                <w:rFonts w:hint="eastAsia"/>
                                <w:b/>
                                <w:sz w:val="22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 w:rsidR="009954B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06297D">
                              <w:rPr>
                                <w:rFonts w:hint="eastAsia"/>
                                <w:b/>
                                <w:sz w:val="22"/>
                              </w:rPr>
                              <w:t>山崎達野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06638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画題「</w:t>
                            </w:r>
                            <w:r w:rsidR="0006297D">
                              <w:rPr>
                                <w:rFonts w:hint="eastAsia"/>
                                <w:b/>
                                <w:szCs w:val="20"/>
                              </w:rPr>
                              <w:t>競演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」</w:t>
                            </w:r>
                          </w:p>
                          <w:p w:rsidR="005A7E4C" w:rsidRPr="00C70B43" w:rsidRDefault="00F472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1837151" cy="2601279"/>
                                  <wp:effectExtent l="0" t="952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20190902_0004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847396" cy="2615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6A1" w:rsidRDefault="00E466A1" w:rsidP="00F428B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F47247">
                              <w:rPr>
                                <w:rFonts w:hint="eastAsia"/>
                                <w:b/>
                                <w:sz w:val="22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 w:rsidR="007A476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215CF">
                              <w:rPr>
                                <w:rFonts w:hint="eastAsia"/>
                                <w:b/>
                                <w:sz w:val="22"/>
                              </w:rPr>
                              <w:t>長倉礼子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さん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画題</w:t>
                            </w:r>
                            <w:r w:rsidR="00257F7E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6215CF">
                              <w:rPr>
                                <w:rFonts w:hint="eastAsia"/>
                                <w:b/>
                              </w:rPr>
                              <w:t>こんにちは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E466A1" w:rsidRDefault="00F47247" w:rsidP="001D2DA8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1971675" cy="2791749"/>
                                  <wp:effectExtent l="0" t="0" r="0" b="889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20190902_0005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439" cy="2804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58BE" w:rsidRPr="00F47247" w:rsidRDefault="004858BE" w:rsidP="004858B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第三席　</w:t>
                            </w:r>
                            <w:r w:rsidR="00F47247">
                              <w:rPr>
                                <w:rFonts w:hint="eastAsia"/>
                                <w:b/>
                                <w:sz w:val="22"/>
                              </w:rPr>
                              <w:t>古屋節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47247"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F47247" w:rsidRPr="00F47247">
                              <w:rPr>
                                <w:rFonts w:hint="eastAsia"/>
                                <w:b/>
                                <w:sz w:val="22"/>
                              </w:rPr>
                              <w:t>灼熱の祭り」</w:t>
                            </w:r>
                          </w:p>
                          <w:p w:rsidR="00C845D1" w:rsidRDefault="00F47247" w:rsidP="001D2D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1832878" cy="2595225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20190902_0006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845402" cy="2612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5951" w:rsidRPr="006C5951" w:rsidRDefault="006C5951" w:rsidP="006C5951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6C595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第</w:t>
                            </w:r>
                            <w:r w:rsidR="00116CD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6</w:t>
                            </w:r>
                            <w:r w:rsidRPr="006C595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回撮影会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について</w:t>
                            </w:r>
                          </w:p>
                          <w:p w:rsidR="006C5951" w:rsidRPr="006C5951" w:rsidRDefault="006C5951" w:rsidP="006C595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☆</w:t>
                            </w:r>
                            <w:r w:rsidRPr="006C5951">
                              <w:rPr>
                                <w:rFonts w:hint="eastAsia"/>
                                <w:sz w:val="22"/>
                              </w:rPr>
                              <w:t xml:space="preserve">開催日　令和元年　</w:t>
                            </w:r>
                            <w:r w:rsidR="00116CD5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6C5951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116CD5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Pr="006C5951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 w:rsidR="00116CD5">
                              <w:rPr>
                                <w:rFonts w:hint="eastAsia"/>
                                <w:sz w:val="22"/>
                              </w:rPr>
                              <w:t>（水）</w:t>
                            </w:r>
                          </w:p>
                          <w:p w:rsidR="00803782" w:rsidRPr="006C5951" w:rsidRDefault="006C5951" w:rsidP="006C5951">
                            <w:pPr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6C595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 xml:space="preserve">場所　</w:t>
                            </w:r>
                            <w:r w:rsidR="00E8285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 xml:space="preserve">　　　</w:t>
                            </w:r>
                            <w:r w:rsidR="00116CD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>旧東海道　新蒲原方面</w:t>
                            </w:r>
                            <w:bookmarkStart w:id="0" w:name="_GoBack"/>
                            <w:bookmarkEnd w:id="0"/>
                          </w:p>
                          <w:p w:rsidR="0054264E" w:rsidRPr="00803782" w:rsidRDefault="0054264E" w:rsidP="00803782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/>
                          <w:p w:rsidR="005A7E4C" w:rsidRDefault="005A7E4C"/>
                          <w:p w:rsidR="005A7E4C" w:rsidRDefault="005A7E4C"/>
                          <w:p w:rsidR="005A7E4C" w:rsidRDefault="005A7E4C"/>
                          <w:p w:rsidR="005A7E4C" w:rsidRDefault="005A7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margin-left:11.7pt;margin-top:17.75pt;width:238.05pt;height:6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ntvQIAAFsFAAAOAAAAZHJzL2Uyb0RvYy54bWysVMuO0zAU3SPxD5b3nSRt+pho0tHQB0Ia&#10;HtIMH+AmTmPh2MF2mxbEZiohPoJfQKz5nvwI13ZbMrBBiCwc2/fhc3zP9dX1ruJoS5VmUqQ4uggx&#10;oiKTORPrFL+9X/YmGGlDRE64FDTFe6rx9fTpk6umTmhflpLnVCFIInTS1CkujamTINBZSSuiL2RN&#10;BRgLqSpiYKnWQa5IA9krHvTDcBQ0UuW1khnVGnbn3oinLn9R0My8LgpNDeIpBmzGjcqNKzsG0yuS&#10;rBWpS5YdYZB/QFERJuDQc6o5MQRtFPsjVcUyJbUszEUmq0AWBcuo4wBsovA3NnclqanjApej6/M1&#10;6f+XNnu1faMQy6F2Q4wEqaBG7eFz+/CtffjRHr6g9vC1PRzah++wRmN7X02tEwi7qyHQ7J7JHcQ6&#10;7rq+ldk7DS5Bx8cHaOu9al7KHA4gGyNdxK5Qlb01uAcEaaBA+3NR6M6gDDYHYX/QHwC4DGyT8XjS&#10;j13ZApKcwmulzXMqK2QnKVZQdZeebG+1sXBIcnKxpwm5ZJy7ynOBmhSPBsPQM5Cc5dZo3fRez7hC&#10;WwLSAcXlsrkHTBhxog0YAKj7XCDfVEDN+0Z+2+ffVKA/v39C7fM6VLp7XsUMtAJnFdDspCgpyRci&#10;d+kMYdzPgRIXFiVAApLHmZfcx8vwcjFZTOJe3B8tenE4n/dulrO4N1pG4+F8MJ/N5tEnizuKk5Ll&#10;ORWW80n+Ufx38jo2ohfuuQEeUdJqvTrf4dJ9VkEAvuMWPIbhzMDq9HfsnKCshryazG61c6IdnQS5&#10;kvkeFKak73B4kWBSSvUBowa6O8X6/YYoCtV7IaB9LqMYVISMW8TDcR8WqmtZdS1EZJAqxVB8P50Z&#10;/4RsasXWJZzkG0DIG1B2wZzmbAt4VMDELqCDHafja2OfiO7aef16E6c/AQAA//8DAFBLAwQUAAYA&#10;CAAAACEAj/pBGuEAAAAKAQAADwAAAGRycy9kb3ducmV2LnhtbEyPwU6DQBCG7ya+w2ZMvNmllNqC&#10;LE01IfHgoYJNelzYKRDZXcJuW3h7x5PeZvJ/+eebdDfpnl1xdJ01ApaLABia2qrONAK+yvxpC8x5&#10;aZTsrUEBMzrYZfd3qUyUvZlPvBa+YVRiXCIFtN4PCeeublFLt7ADGsrOdtTS0zo2XI3yRuW652EQ&#10;PHMtO0MXWjngW4v1d3HRAs6n8iOcq/2pLA7Hd/Wa59286YV4fJj2L8A8Tv4Phl99UoeMnCp7Mcqx&#10;XkC4iogUsFqvgVEexTENFYHRchMDz1L+/4XsBwAA//8DAFBLAQItABQABgAIAAAAIQC2gziS/gAA&#10;AOEBAAATAAAAAAAAAAAAAAAAAAAAAABbQ29udGVudF9UeXBlc10ueG1sUEsBAi0AFAAGAAgAAAAh&#10;ADj9If/WAAAAlAEAAAsAAAAAAAAAAAAAAAAALwEAAF9yZWxzLy5yZWxzUEsBAi0AFAAGAAgAAAAh&#10;AMBKGe29AgAAWwUAAA4AAAAAAAAAAAAAAAAALgIAAGRycy9lMm9Eb2MueG1sUEsBAi0AFAAGAAgA&#10;AAAhAI/6QRrhAAAACgEAAA8AAAAAAAAAAAAAAAAAFwUAAGRycy9kb3ducmV2LnhtbFBLBQYAAAAA&#10;BAAEAPMAAAAlBgAAAAA=&#10;" filled="f" strokeweight=".5pt">
                <v:path arrowok="t"/>
                <v:textbox>
                  <w:txbxContent>
                    <w:p w:rsidR="005A7E4C" w:rsidRPr="0004230D" w:rsidRDefault="005A7E4C" w:rsidP="00142F3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F47247">
                        <w:rPr>
                          <w:rFonts w:hint="eastAsia"/>
                          <w:b/>
                          <w:sz w:val="22"/>
                        </w:rPr>
                        <w:t>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 w:rsidR="009954B5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06297D">
                        <w:rPr>
                          <w:rFonts w:hint="eastAsia"/>
                          <w:b/>
                          <w:sz w:val="22"/>
                        </w:rPr>
                        <w:t>山崎達野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06638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画題「</w:t>
                      </w:r>
                      <w:r w:rsidR="0006297D">
                        <w:rPr>
                          <w:rFonts w:hint="eastAsia"/>
                          <w:b/>
                          <w:szCs w:val="20"/>
                        </w:rPr>
                        <w:t>競演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」</w:t>
                      </w:r>
                    </w:p>
                    <w:p w:rsidR="005A7E4C" w:rsidRPr="00C70B43" w:rsidRDefault="00F4724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1837151" cy="2601279"/>
                            <wp:effectExtent l="0" t="952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20190902_0004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847396" cy="2615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6A1" w:rsidRDefault="00E466A1" w:rsidP="00F428B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F47247">
                        <w:rPr>
                          <w:rFonts w:hint="eastAsia"/>
                          <w:b/>
                          <w:sz w:val="22"/>
                        </w:rPr>
                        <w:t>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 w:rsidR="007A476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6215CF">
                        <w:rPr>
                          <w:rFonts w:hint="eastAsia"/>
                          <w:b/>
                          <w:sz w:val="22"/>
                        </w:rPr>
                        <w:t>長倉礼子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さん　</w:t>
                      </w:r>
                      <w:r>
                        <w:rPr>
                          <w:rFonts w:hint="eastAsia"/>
                          <w:b/>
                        </w:rPr>
                        <w:t>画題</w:t>
                      </w:r>
                      <w:r w:rsidR="00257F7E">
                        <w:rPr>
                          <w:rFonts w:hint="eastAsia"/>
                          <w:b/>
                        </w:rPr>
                        <w:t>「</w:t>
                      </w:r>
                      <w:r w:rsidR="006215CF">
                        <w:rPr>
                          <w:rFonts w:hint="eastAsia"/>
                          <w:b/>
                        </w:rPr>
                        <w:t>こんにちは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E466A1" w:rsidRDefault="00F47247" w:rsidP="001D2DA8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1971675" cy="2791749"/>
                            <wp:effectExtent l="0" t="0" r="0" b="889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20190902_0005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439" cy="2804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58BE" w:rsidRPr="00F47247" w:rsidRDefault="004858BE" w:rsidP="004858B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第三席　</w:t>
                      </w:r>
                      <w:r w:rsidR="00F47247">
                        <w:rPr>
                          <w:rFonts w:hint="eastAsia"/>
                          <w:b/>
                          <w:sz w:val="22"/>
                        </w:rPr>
                        <w:t>古屋節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F47247"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F47247" w:rsidRPr="00F47247">
                        <w:rPr>
                          <w:rFonts w:hint="eastAsia"/>
                          <w:b/>
                          <w:sz w:val="22"/>
                        </w:rPr>
                        <w:t>灼熱の祭り」</w:t>
                      </w:r>
                    </w:p>
                    <w:p w:rsidR="00C845D1" w:rsidRDefault="00F47247" w:rsidP="001D2DA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1832878" cy="2595225"/>
                            <wp:effectExtent l="0" t="0" r="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20190902_0006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845402" cy="2612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5951" w:rsidRPr="006C5951" w:rsidRDefault="006C5951" w:rsidP="006C5951">
                      <w:pPr>
                        <w:rPr>
                          <w:sz w:val="22"/>
                          <w:u w:val="single"/>
                        </w:rPr>
                      </w:pPr>
                      <w:r w:rsidRPr="006C5951">
                        <w:rPr>
                          <w:rFonts w:hint="eastAsia"/>
                          <w:sz w:val="22"/>
                          <w:u w:val="single"/>
                        </w:rPr>
                        <w:t>第</w:t>
                      </w:r>
                      <w:r w:rsidR="00116CD5">
                        <w:rPr>
                          <w:rFonts w:hint="eastAsia"/>
                          <w:sz w:val="22"/>
                          <w:u w:val="single"/>
                        </w:rPr>
                        <w:t>6</w:t>
                      </w:r>
                      <w:r w:rsidRPr="006C5951">
                        <w:rPr>
                          <w:rFonts w:hint="eastAsia"/>
                          <w:sz w:val="22"/>
                          <w:u w:val="single"/>
                        </w:rPr>
                        <w:t>回撮影会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について</w:t>
                      </w:r>
                    </w:p>
                    <w:p w:rsidR="006C5951" w:rsidRPr="006C5951" w:rsidRDefault="006C5951" w:rsidP="006C595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☆</w:t>
                      </w:r>
                      <w:r w:rsidRPr="006C5951">
                        <w:rPr>
                          <w:rFonts w:hint="eastAsia"/>
                          <w:sz w:val="22"/>
                        </w:rPr>
                        <w:t xml:space="preserve">開催日　令和元年　</w:t>
                      </w:r>
                      <w:r w:rsidR="00116CD5">
                        <w:rPr>
                          <w:rFonts w:hint="eastAsia"/>
                          <w:sz w:val="22"/>
                        </w:rPr>
                        <w:t>10</w:t>
                      </w:r>
                      <w:r w:rsidRPr="006C5951">
                        <w:rPr>
                          <w:rFonts w:hint="eastAsia"/>
                          <w:sz w:val="22"/>
                        </w:rPr>
                        <w:t>月</w:t>
                      </w:r>
                      <w:r w:rsidR="00116CD5">
                        <w:rPr>
                          <w:rFonts w:hint="eastAsia"/>
                          <w:sz w:val="22"/>
                        </w:rPr>
                        <w:t>2</w:t>
                      </w:r>
                      <w:r w:rsidRPr="006C5951">
                        <w:rPr>
                          <w:rFonts w:hint="eastAsia"/>
                          <w:sz w:val="22"/>
                        </w:rPr>
                        <w:t>日</w:t>
                      </w:r>
                      <w:r w:rsidR="00116CD5">
                        <w:rPr>
                          <w:rFonts w:hint="eastAsia"/>
                          <w:sz w:val="22"/>
                        </w:rPr>
                        <w:t>（水）</w:t>
                      </w:r>
                    </w:p>
                    <w:p w:rsidR="00803782" w:rsidRPr="006C5951" w:rsidRDefault="006C5951" w:rsidP="006C5951">
                      <w:pPr>
                        <w:rPr>
                          <w:rFonts w:eastAsia="ＭＳ Ｐゴシック"/>
                          <w:szCs w:val="21"/>
                        </w:rPr>
                      </w:pPr>
                      <w:r w:rsidRPr="006C595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>☆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 xml:space="preserve">場所　</w:t>
                      </w:r>
                      <w:r w:rsidR="00E8285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 xml:space="preserve">　　　</w:t>
                      </w:r>
                      <w:r w:rsidR="00116CD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>旧東海道　新蒲原方面</w:t>
                      </w:r>
                      <w:bookmarkStart w:id="1" w:name="_GoBack"/>
                      <w:bookmarkEnd w:id="1"/>
                    </w:p>
                    <w:p w:rsidR="0054264E" w:rsidRPr="00803782" w:rsidRDefault="0054264E" w:rsidP="00803782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/>
                    <w:p w:rsidR="005A7E4C" w:rsidRDefault="005A7E4C"/>
                    <w:p w:rsidR="005A7E4C" w:rsidRDefault="005A7E4C"/>
                    <w:p w:rsidR="005A7E4C" w:rsidRDefault="005A7E4C"/>
                    <w:p w:rsidR="005A7E4C" w:rsidRDefault="005A7E4C"/>
                  </w:txbxContent>
                </v:textbox>
              </v:shape>
            </w:pict>
          </mc:Fallback>
        </mc:AlternateContent>
      </w:r>
      <w:r w:rsidR="005A7E4C">
        <w:rPr>
          <w:rFonts w:hint="eastAsia"/>
        </w:rPr>
        <w:t xml:space="preserve">　　　　　　　　　　　　　　　　　　　　　　　　　　</w:t>
      </w:r>
    </w:p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21590</wp:posOffset>
                </wp:positionV>
                <wp:extent cx="3032760" cy="8778240"/>
                <wp:effectExtent l="0" t="0" r="15240" b="22860"/>
                <wp:wrapNone/>
                <wp:docPr id="1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2760" cy="8778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58BE" w:rsidRPr="00796B58" w:rsidRDefault="004858BE" w:rsidP="004858B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先生の「選」注目作品</w:t>
                            </w:r>
                          </w:p>
                          <w:p w:rsidR="004858BE" w:rsidRPr="0004230D" w:rsidRDefault="004858BE" w:rsidP="004858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6215CF" w:rsidRPr="00BD2484">
                              <w:rPr>
                                <w:rFonts w:hint="eastAsia"/>
                                <w:b/>
                                <w:sz w:val="22"/>
                              </w:rPr>
                              <w:t>高村昌貢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さん　</w:t>
                            </w:r>
                            <w:r w:rsidRPr="0004230D">
                              <w:rPr>
                                <w:rFonts w:hint="eastAsia"/>
                                <w:b/>
                              </w:rPr>
                              <w:t>画題「</w:t>
                            </w:r>
                            <w:r w:rsidR="006215CF">
                              <w:rPr>
                                <w:rFonts w:hint="eastAsia"/>
                                <w:b/>
                              </w:rPr>
                              <w:t>梅雨晴れ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18"/>
                              </w:rPr>
                              <w:t>」</w:t>
                            </w:r>
                          </w:p>
                          <w:p w:rsidR="00F71AB4" w:rsidRDefault="004858BE" w:rsidP="004858BE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F71AB4">
                              <w:rPr>
                                <w:rFonts w:hint="eastAsia"/>
                              </w:rPr>
                              <w:t>構成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F71AB4">
                              <w:rPr>
                                <w:rFonts w:hint="eastAsia"/>
                              </w:rPr>
                              <w:t>画面のバランスに注意をして</w:t>
                            </w:r>
                          </w:p>
                          <w:p w:rsidR="00DD7087" w:rsidRDefault="00F71AB4" w:rsidP="004858BE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構図を構成して欲しい。</w:t>
                            </w:r>
                          </w:p>
                          <w:p w:rsidR="004858BE" w:rsidRPr="004858BE" w:rsidRDefault="005A0110" w:rsidP="004858BE">
                            <w:pPr>
                              <w:ind w:left="1470" w:hangingChars="700" w:hanging="14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6904" cy="2657563"/>
                                  <wp:effectExtent l="0" t="9525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20190902_0007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887546" cy="2672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2DA8" w:rsidRDefault="0054264E" w:rsidP="001D2DA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1D2DA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6215CF">
                              <w:rPr>
                                <w:rFonts w:hint="eastAsia"/>
                                <w:b/>
                              </w:rPr>
                              <w:t>間部</w:t>
                            </w:r>
                            <w:r w:rsidR="006215CF">
                              <w:rPr>
                                <w:b/>
                              </w:rPr>
                              <w:t>碩</w:t>
                            </w:r>
                            <w:r w:rsidR="006215CF">
                              <w:rPr>
                                <w:rFonts w:hint="eastAsia"/>
                                <w:b/>
                              </w:rPr>
                              <w:t>敏</w:t>
                            </w:r>
                            <w:r w:rsidR="001D2DA8">
                              <w:rPr>
                                <w:rFonts w:hint="eastAsia"/>
                                <w:b/>
                              </w:rPr>
                              <w:t xml:space="preserve">さん　</w:t>
                            </w:r>
                            <w:r w:rsidR="001D2DA8"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6215CF">
                              <w:rPr>
                                <w:rFonts w:hint="eastAsia"/>
                                <w:b/>
                                <w:sz w:val="22"/>
                              </w:rPr>
                              <w:t>夏の輝き</w:t>
                            </w:r>
                            <w:r w:rsidR="006642F3">
                              <w:rPr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0237B2" w:rsidRDefault="001D2DA8" w:rsidP="005A4CA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0237B2">
                              <w:rPr>
                                <w:rFonts w:hint="eastAsia"/>
                              </w:rPr>
                              <w:t>主題の明確化⇒撮りたい部分を重点的</w:t>
                            </w:r>
                          </w:p>
                          <w:p w:rsidR="00F56674" w:rsidRDefault="000237B2" w:rsidP="005A4CA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に表現</w:t>
                            </w:r>
                            <w:r w:rsidR="00F71AB4">
                              <w:rPr>
                                <w:rFonts w:hint="eastAsia"/>
                              </w:rPr>
                              <w:t>して欲しい。</w:t>
                            </w:r>
                          </w:p>
                          <w:p w:rsidR="00767DFE" w:rsidRDefault="005A0110" w:rsidP="00767DFE">
                            <w:pPr>
                              <w:ind w:left="1470" w:hangingChars="700" w:hanging="147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6421" cy="1847850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20190902_0008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8417" cy="1856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E65" w:rsidRDefault="00F34E65" w:rsidP="00F34E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5A0110">
                              <w:rPr>
                                <w:rFonts w:hint="eastAsia"/>
                                <w:b/>
                              </w:rPr>
                              <w:t>斉藤勝章さん　画題「乱舞」</w:t>
                            </w:r>
                          </w:p>
                          <w:p w:rsidR="00F71AB4" w:rsidRDefault="00F34E65" w:rsidP="00F34E65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0237B2">
                              <w:rPr>
                                <w:rFonts w:hint="eastAsia"/>
                              </w:rPr>
                              <w:t>色合</w:t>
                            </w:r>
                            <w:r w:rsidR="00BD74B3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BD74B3">
                              <w:rPr>
                                <w:rFonts w:hint="eastAsia"/>
                              </w:rPr>
                              <w:t>色調補正</w:t>
                            </w:r>
                            <w:r w:rsidR="00F71AB4">
                              <w:rPr>
                                <w:rFonts w:hint="eastAsia"/>
                              </w:rPr>
                              <w:t>でモノクロ</w:t>
                            </w:r>
                            <w:r w:rsidR="00BD74B3">
                              <w:rPr>
                                <w:rFonts w:hint="eastAsia"/>
                              </w:rPr>
                              <w:t>の作品</w:t>
                            </w:r>
                          </w:p>
                          <w:p w:rsidR="00BD74B3" w:rsidRDefault="00F60DFE" w:rsidP="00F34E65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F71AB4">
                              <w:rPr>
                                <w:rFonts w:hint="eastAsia"/>
                              </w:rPr>
                              <w:t>しているが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F71AB4">
                              <w:rPr>
                                <w:rFonts w:hint="eastAsia"/>
                              </w:rPr>
                              <w:t>カラーで見たい作品である。</w:t>
                            </w:r>
                          </w:p>
                          <w:p w:rsidR="00F34E65" w:rsidRDefault="005A0110" w:rsidP="00F34E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>
                                  <wp:extent cx="2667000" cy="1883569"/>
                                  <wp:effectExtent l="0" t="0" r="0" b="2540"/>
                                  <wp:docPr id="288" name="図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20190902_0010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0929" cy="1893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0677" w:rsidRDefault="00560677" w:rsidP="00560677">
                            <w:pPr>
                              <w:ind w:firstLineChars="1100" w:firstLine="2429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次ページに続く⇒</w:t>
                            </w:r>
                          </w:p>
                          <w:p w:rsidR="00224A3D" w:rsidRDefault="00224A3D" w:rsidP="00224A3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F34E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margin-left:279pt;margin-top:1.7pt;width:238.8pt;height:6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56vAIAAFsFAAAOAAAAZHJzL2Uyb0RvYy54bWysVE2O0zAU3iNxB8v7TpJOpu1Ek46GpkVI&#10;w480wwHcxGksHDvYbtOC2EwlxCG4AmLNeXIRnu22ZGCDEFk4tt+Pv8/ve7663tYcbajSTIoUR2ch&#10;RlTksmBileK394vBBCNtiCgIl4KmeEc1vp4+fXLVNgkdykrygioESYRO2ibFlTFNEgQ6r2hN9Jls&#10;qABjKVVNDCzVKigUaSF7zYNhGI6CVqqiUTKnWsNu5o146vKXJc3N67LU1CCeYsBm3KjcuLRjML0i&#10;yUqRpmL5AQb5BxQ1YQIOPaXKiCFordgfqWqWK6llac5yWQeyLFlOHQdgE4W/sbmrSEMdF7gc3Zyu&#10;Sf+/tPmrzRuFWAG1G2EkSA016vafu4dv3cOPbv8Fdfuv3X7fPXyHNZrY+2obnUDYXQOBZvtMbiHW&#10;cdfNrczfaXAJej4+QFvvZftSFnAAWRvpIralqu2twT0gSAMF2p2KQrcG5bB5Hp4PxyMw5WCbjMeT&#10;YezKFpDkGN4obZ5TWSM7SbGCqrv0ZHOrjYVDkqOLPU3IBePcVZ4L1MIR0fjCM5CcFdZo3fROz7hC&#10;GwLSAcUVsr0HTBhxog0YAKj7XCBf10DN+0Z+2+df16A/v39E7fM6VLp/Xs0MtAJnNdDspagoKeai&#10;cOkMYdzPgRIXFiVAApKHmZfcx8vwcj6ZT+JBPBzNB3GYZYObxSwejBZANDvPZrMs+mRxR3FSsaKg&#10;wnI+yj+K/05eh0b0wj01wCNKWq2WpztcuM8qCMD33ILHMJwZWB3/jp0TlNWQV5PZLrdOtOOjIJey&#10;2IHClPQdDi8STCqpPmDUQnenWL9fE0Whei8EtM9lFIOKkHGL+GI8hIXqW5Z9CxE5pEoxFN9PZ8Y/&#10;IetGsVUFJ/kGEPIGlF0ypznbAh4VMLEL6GDH6fDa2Ceiv3Zev97E6U8AAAD//wMAUEsDBBQABgAI&#10;AAAAIQCOm0Id4QAAAAsBAAAPAAAAZHJzL2Rvd25yZXYueG1sTI/NTsMwEITvSLyDtUjcqA1JqijE&#10;qRAIiQNIkHLguI03P2q8jmK3Td8e9wS3Wc1q5ptys9hRHGn2g2MN9ysFgrhxZuBOw/f29S4H4QOy&#10;wdExaTiTh011fVViYdyJv+hYh07EEPYFauhDmAopfdOTRb9yE3H0WjdbDPGcO2lmPMVwO8oHpdbS&#10;4sCxoceJnntq9vXBamhV+759cfuf1L7Vn0uanNOPqdb69mZ5egQRaAl/z3DBj+hQRaadO7DxYtSQ&#10;ZXncEjQkKYiLr5JsDWIXVZJnOciqlP83VL8AAAD//wMAUEsBAi0AFAAGAAgAAAAhALaDOJL+AAAA&#10;4QEAABMAAAAAAAAAAAAAAAAAAAAAAFtDb250ZW50X1R5cGVzXS54bWxQSwECLQAUAAYACAAAACEA&#10;OP0h/9YAAACUAQAACwAAAAAAAAAAAAAAAAAvAQAAX3JlbHMvLnJlbHNQSwECLQAUAAYACAAAACEA&#10;ZuCOerwCAABbBQAADgAAAAAAAAAAAAAAAAAuAgAAZHJzL2Uyb0RvYy54bWxQSwECLQAUAAYACAAA&#10;ACEAjptCHeEAAAALAQAADwAAAAAAAAAAAAAAAAAWBQAAZHJzL2Rvd25yZXYueG1sUEsFBgAAAAAE&#10;AAQA8wAAACQGAAAAAA==&#10;" filled="f" strokeweight=".25pt">
                <v:path arrowok="t"/>
                <v:textbox>
                  <w:txbxContent>
                    <w:p w:rsidR="004858BE" w:rsidRPr="00796B58" w:rsidRDefault="004858BE" w:rsidP="004858BE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先生の「選」注目作品</w:t>
                      </w:r>
                    </w:p>
                    <w:p w:rsidR="004858BE" w:rsidRPr="0004230D" w:rsidRDefault="004858BE" w:rsidP="004858B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6215CF" w:rsidRPr="00BD2484">
                        <w:rPr>
                          <w:rFonts w:hint="eastAsia"/>
                          <w:b/>
                          <w:sz w:val="22"/>
                        </w:rPr>
                        <w:t>高村昌貢</w:t>
                      </w:r>
                      <w:r>
                        <w:rPr>
                          <w:rFonts w:hint="eastAsia"/>
                          <w:b/>
                        </w:rPr>
                        <w:t xml:space="preserve">さん　</w:t>
                      </w:r>
                      <w:r w:rsidRPr="0004230D">
                        <w:rPr>
                          <w:rFonts w:hint="eastAsia"/>
                          <w:b/>
                        </w:rPr>
                        <w:t>画題「</w:t>
                      </w:r>
                      <w:r w:rsidR="006215CF">
                        <w:rPr>
                          <w:rFonts w:hint="eastAsia"/>
                          <w:b/>
                        </w:rPr>
                        <w:t>梅雨晴れ</w:t>
                      </w:r>
                      <w:r w:rsidRPr="0004230D">
                        <w:rPr>
                          <w:rFonts w:hint="eastAsia"/>
                          <w:b/>
                          <w:szCs w:val="18"/>
                        </w:rPr>
                        <w:t>」</w:t>
                      </w:r>
                    </w:p>
                    <w:p w:rsidR="00F71AB4" w:rsidRDefault="004858BE" w:rsidP="004858BE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F71AB4">
                        <w:rPr>
                          <w:rFonts w:hint="eastAsia"/>
                        </w:rPr>
                        <w:t>構成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F71AB4">
                        <w:rPr>
                          <w:rFonts w:hint="eastAsia"/>
                        </w:rPr>
                        <w:t>画面のバランスに注意をして</w:t>
                      </w:r>
                    </w:p>
                    <w:p w:rsidR="00DD7087" w:rsidRDefault="00F71AB4" w:rsidP="004858BE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構図を構成して欲しい。</w:t>
                      </w:r>
                    </w:p>
                    <w:p w:rsidR="004858BE" w:rsidRPr="004858BE" w:rsidRDefault="005A0110" w:rsidP="004858BE">
                      <w:pPr>
                        <w:ind w:left="1470" w:hangingChars="700" w:hanging="14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6904" cy="2657563"/>
                            <wp:effectExtent l="0" t="9525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20190902_0007.jp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887546" cy="2672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2DA8" w:rsidRDefault="0054264E" w:rsidP="001D2DA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 w:rsidR="001D2DA8">
                        <w:rPr>
                          <w:rFonts w:hint="eastAsia"/>
                          <w:b/>
                        </w:rPr>
                        <w:t>）</w:t>
                      </w:r>
                      <w:r w:rsidR="006215CF">
                        <w:rPr>
                          <w:rFonts w:hint="eastAsia"/>
                          <w:b/>
                        </w:rPr>
                        <w:t>間部</w:t>
                      </w:r>
                      <w:r w:rsidR="006215CF">
                        <w:rPr>
                          <w:b/>
                        </w:rPr>
                        <w:t>碩</w:t>
                      </w:r>
                      <w:r w:rsidR="006215CF">
                        <w:rPr>
                          <w:rFonts w:hint="eastAsia"/>
                          <w:b/>
                        </w:rPr>
                        <w:t>敏</w:t>
                      </w:r>
                      <w:r w:rsidR="001D2DA8">
                        <w:rPr>
                          <w:rFonts w:hint="eastAsia"/>
                          <w:b/>
                        </w:rPr>
                        <w:t xml:space="preserve">さん　</w:t>
                      </w:r>
                      <w:r w:rsidR="001D2DA8"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6215CF">
                        <w:rPr>
                          <w:rFonts w:hint="eastAsia"/>
                          <w:b/>
                          <w:sz w:val="22"/>
                        </w:rPr>
                        <w:t>夏の輝き</w:t>
                      </w:r>
                      <w:r w:rsidR="006642F3">
                        <w:rPr>
                          <w:b/>
                          <w:sz w:val="22"/>
                        </w:rPr>
                        <w:t>」</w:t>
                      </w:r>
                    </w:p>
                    <w:p w:rsidR="000237B2" w:rsidRDefault="001D2DA8" w:rsidP="005A4CAD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0237B2">
                        <w:rPr>
                          <w:rFonts w:hint="eastAsia"/>
                        </w:rPr>
                        <w:t>主題の明確化⇒撮りたい部分を重点的</w:t>
                      </w:r>
                    </w:p>
                    <w:p w:rsidR="00F56674" w:rsidRDefault="000237B2" w:rsidP="005A4CAD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に表現</w:t>
                      </w:r>
                      <w:r w:rsidR="00F71AB4">
                        <w:rPr>
                          <w:rFonts w:hint="eastAsia"/>
                        </w:rPr>
                        <w:t>して欲しい。</w:t>
                      </w:r>
                    </w:p>
                    <w:p w:rsidR="00767DFE" w:rsidRDefault="005A0110" w:rsidP="00767DFE">
                      <w:pPr>
                        <w:ind w:left="1470" w:hangingChars="700" w:hanging="147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6421" cy="1847850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20190902_0008.jpg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8417" cy="1856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4E65" w:rsidRDefault="00F34E65" w:rsidP="00F34E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5A0110">
                        <w:rPr>
                          <w:rFonts w:hint="eastAsia"/>
                          <w:b/>
                        </w:rPr>
                        <w:t>斉藤勝章さん　画題「乱舞」</w:t>
                      </w:r>
                    </w:p>
                    <w:p w:rsidR="00F71AB4" w:rsidRDefault="00F34E65" w:rsidP="00F34E65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0237B2">
                        <w:rPr>
                          <w:rFonts w:hint="eastAsia"/>
                        </w:rPr>
                        <w:t>色合</w:t>
                      </w:r>
                      <w:r w:rsidR="00BD74B3">
                        <w:rPr>
                          <w:rFonts w:hint="eastAsia"/>
                        </w:rPr>
                        <w:t>い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BD74B3">
                        <w:rPr>
                          <w:rFonts w:hint="eastAsia"/>
                        </w:rPr>
                        <w:t>色調補正</w:t>
                      </w:r>
                      <w:r w:rsidR="00F71AB4">
                        <w:rPr>
                          <w:rFonts w:hint="eastAsia"/>
                        </w:rPr>
                        <w:t>でモノクロ</w:t>
                      </w:r>
                      <w:r w:rsidR="00BD74B3">
                        <w:rPr>
                          <w:rFonts w:hint="eastAsia"/>
                        </w:rPr>
                        <w:t>の作品</w:t>
                      </w:r>
                    </w:p>
                    <w:p w:rsidR="00BD74B3" w:rsidRDefault="00F60DFE" w:rsidP="00F34E65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に</w:t>
                      </w:r>
                      <w:r w:rsidR="00F71AB4">
                        <w:rPr>
                          <w:rFonts w:hint="eastAsia"/>
                        </w:rPr>
                        <w:t>しているが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F71AB4">
                        <w:rPr>
                          <w:rFonts w:hint="eastAsia"/>
                        </w:rPr>
                        <w:t>カラーで見たい作品である。</w:t>
                      </w:r>
                    </w:p>
                    <w:p w:rsidR="00F34E65" w:rsidRDefault="005A0110" w:rsidP="00F34E6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>
                            <wp:extent cx="2667000" cy="1883569"/>
                            <wp:effectExtent l="0" t="0" r="0" b="2540"/>
                            <wp:docPr id="288" name="図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20190902_0010.jpg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0929" cy="1893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0677" w:rsidRDefault="00560677" w:rsidP="00560677">
                      <w:pPr>
                        <w:ind w:firstLineChars="1100" w:firstLine="2429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次ページに続く⇒</w:t>
                      </w:r>
                    </w:p>
                    <w:p w:rsidR="00224A3D" w:rsidRDefault="00224A3D" w:rsidP="00224A3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　　　　　</w:t>
                      </w:r>
                      <w:r w:rsidR="00F34E6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4E6012" w:rsidP="001C4AE0">
      <w:pPr>
        <w:widowControl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326390</wp:posOffset>
                </wp:positionV>
                <wp:extent cx="3019425" cy="8521065"/>
                <wp:effectExtent l="0" t="0" r="28575" b="13335"/>
                <wp:wrapNone/>
                <wp:docPr id="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8521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0DA6" w:rsidRPr="00796B58" w:rsidRDefault="009D0DA6" w:rsidP="009D0DA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イベント情報（写真展）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 w:rsidR="00A71AAC">
                              <w:rPr>
                                <w:rFonts w:hint="eastAsia"/>
                                <w:b/>
                                <w:szCs w:val="21"/>
                              </w:rPr>
                              <w:t>お気軽</w:t>
                            </w:r>
                            <w:r w:rsidR="00A71AAC">
                              <w:rPr>
                                <w:b/>
                                <w:szCs w:val="21"/>
                              </w:rPr>
                              <w:t>フォトクラブ第</w:t>
                            </w:r>
                            <w:r w:rsidR="00A71AAC">
                              <w:rPr>
                                <w:rFonts w:hint="eastAsia"/>
                                <w:b/>
                                <w:szCs w:val="21"/>
                              </w:rPr>
                              <w:t>9</w:t>
                            </w:r>
                            <w:r w:rsidR="00A71AAC">
                              <w:rPr>
                                <w:rFonts w:hint="eastAsia"/>
                                <w:b/>
                                <w:szCs w:val="21"/>
                              </w:rPr>
                              <w:t>回</w:t>
                            </w:r>
                            <w:r w:rsidR="00A71AAC">
                              <w:rPr>
                                <w:b/>
                                <w:szCs w:val="21"/>
                              </w:rPr>
                              <w:t>写真展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="00A71AAC" w:rsidRPr="00956C7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="00A71AAC"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A71AA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="00A71AAC"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 w:rsidR="00A71AA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="00A71AAC"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A71AA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A71AAC">
                              <w:rPr>
                                <w:szCs w:val="21"/>
                                <w:u w:val="single"/>
                              </w:rPr>
                              <w:t>1</w:t>
                            </w:r>
                            <w:r w:rsidR="00A71AAC"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日（水）</w:t>
                            </w:r>
                          </w:p>
                          <w:p w:rsidR="00536C45" w:rsidRDefault="00536C45" w:rsidP="00536C45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）村上益男　佐藤泰司　</w:t>
                            </w:r>
                            <w:r>
                              <w:rPr>
                                <w:b/>
                                <w:sz w:val="22"/>
                              </w:rPr>
                              <w:t>写真展</w:t>
                            </w:r>
                            <w:r w:rsidRPr="00536C45">
                              <w:rPr>
                                <w:rFonts w:hint="eastAsia"/>
                                <w:sz w:val="22"/>
                              </w:rPr>
                              <w:t>（有料）</w:t>
                            </w:r>
                          </w:p>
                          <w:p w:rsidR="00536C45" w:rsidRDefault="00536C45" w:rsidP="00536C45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沼津市　「モンミュゼ沼津」</w:t>
                            </w:r>
                          </w:p>
                          <w:p w:rsidR="00536C45" w:rsidRDefault="00536C45" w:rsidP="00536C45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7D010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8</w:t>
                            </w:r>
                            <w:r w:rsidRPr="007D010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31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土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9D0DA6" w:rsidRDefault="00536C45" w:rsidP="009D0DA6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="009D0DA6"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 w:rsidR="00F60DFE">
                              <w:rPr>
                                <w:rFonts w:hint="eastAsia"/>
                                <w:b/>
                                <w:szCs w:val="21"/>
                              </w:rPr>
                              <w:t>富士山銀塩の会写真展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60DFE">
                              <w:rPr>
                                <w:rFonts w:hint="eastAsia"/>
                                <w:szCs w:val="21"/>
                              </w:rPr>
                              <w:t>富士川楽座</w:t>
                            </w:r>
                            <w:r w:rsidR="00F60DFE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="00F60DFE">
                              <w:rPr>
                                <w:rFonts w:hint="eastAsia"/>
                                <w:szCs w:val="21"/>
                              </w:rPr>
                              <w:t>階フジヤマギャラリー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956C7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F60DF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 w:rsidR="00F60DF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土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F60DF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23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 w:rsidR="00F60DF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7D0109" w:rsidRDefault="007D0109" w:rsidP="007D0109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）全</w:t>
                            </w:r>
                            <w:r>
                              <w:rPr>
                                <w:b/>
                                <w:sz w:val="22"/>
                              </w:rPr>
                              <w:t>日写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連</w:t>
                            </w:r>
                            <w:r>
                              <w:rPr>
                                <w:b/>
                                <w:sz w:val="22"/>
                              </w:rPr>
                              <w:t>三島支部　写真展</w:t>
                            </w:r>
                          </w:p>
                          <w:p w:rsidR="007D0109" w:rsidRDefault="007D0109" w:rsidP="007D0109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7D0109" w:rsidRDefault="007D0109" w:rsidP="007D0109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AB13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AB132D">
                              <w:rPr>
                                <w:szCs w:val="21"/>
                                <w:u w:val="single"/>
                              </w:rPr>
                              <w:t>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4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736ACA" w:rsidRDefault="00736ACA" w:rsidP="00540F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40F9D" w:rsidRPr="00476D2E" w:rsidRDefault="00540F9D" w:rsidP="00540F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="00736AC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6A5055" w:rsidRPr="00796B58" w:rsidRDefault="001C152D" w:rsidP="00540F9D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4"/>
                                <w:shd w:val="pct15" w:color="auto" w:fill="FFFFFF"/>
                              </w:rPr>
                              <w:t>フォトコンテスト</w:t>
                            </w:r>
                            <w:r w:rsidR="004A1D78" w:rsidRPr="00796B58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4"/>
                                <w:shd w:val="pct15" w:color="auto" w:fill="FFFFFF"/>
                              </w:rPr>
                              <w:t>応募</w:t>
                            </w:r>
                            <w:r w:rsidR="00F32727" w:rsidRPr="00796B58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4"/>
                                <w:shd w:val="pct15" w:color="auto" w:fill="FFFFFF"/>
                              </w:rPr>
                              <w:t>について</w:t>
                            </w:r>
                          </w:p>
                          <w:p w:rsidR="006A5055" w:rsidRDefault="006A5055" w:rsidP="00540F9D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  <w:r w:rsidR="00F60DFE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 xml:space="preserve">富士山写真大賞　</w:t>
                            </w:r>
                            <w:r w:rsidR="00F60DFE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 xml:space="preserve">21th  </w:t>
                            </w:r>
                            <w:r w:rsidR="00F60DFE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写真コンテスト</w:t>
                            </w:r>
                          </w:p>
                          <w:p w:rsidR="006A5055" w:rsidRDefault="00F32727" w:rsidP="00865423">
                            <w:pPr>
                              <w:widowControl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⇒応募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F60DFE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9</w:t>
                            </w:r>
                            <w:r w:rsidR="00F60DFE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="00F60DFE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30</w:t>
                            </w:r>
                            <w:r w:rsidR="00F60DFE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日（月）</w:t>
                            </w:r>
                          </w:p>
                          <w:p w:rsidR="00F60DFE" w:rsidRDefault="006A5055" w:rsidP="00F60DFE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 w:rsidRPr="006A505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2</w:t>
                            </w:r>
                            <w:r w:rsidRPr="006A505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  <w:r w:rsidR="007D0109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第</w:t>
                            </w:r>
                            <w:r w:rsidR="007D0109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8</w:t>
                            </w:r>
                            <w:r w:rsidR="007D0109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回くまがや「写真俳句」コンテスト</w:t>
                            </w:r>
                          </w:p>
                          <w:p w:rsidR="00F60DFE" w:rsidRPr="00F7292C" w:rsidRDefault="00F60DFE" w:rsidP="00F60DFE">
                            <w:pPr>
                              <w:widowControl/>
                              <w:jc w:val="left"/>
                              <w:rPr>
                                <w:kern w:val="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⇒</w:t>
                            </w:r>
                            <w:r w:rsidR="007D0109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応募</w:t>
                            </w:r>
                            <w:proofErr w:type="gramStart"/>
                            <w:r w:rsidR="007D0109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 w:rsidR="007D0109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7D0109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9</w:t>
                            </w:r>
                            <w:r w:rsidR="007D0109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="007D0109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30</w:t>
                            </w:r>
                            <w:r w:rsidR="007D0109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日（月）</w:t>
                            </w:r>
                          </w:p>
                          <w:p w:rsidR="007D0109" w:rsidRDefault="007D0109" w:rsidP="007D0109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3</w:t>
                            </w:r>
                            <w:r w:rsidRPr="006A505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回　沼津市芸術祭　写真展</w:t>
                            </w:r>
                          </w:p>
                          <w:p w:rsidR="007D0109" w:rsidRPr="00F7292C" w:rsidRDefault="007D0109" w:rsidP="007D0109">
                            <w:pPr>
                              <w:widowControl/>
                              <w:jc w:val="left"/>
                              <w:rPr>
                                <w:kern w:val="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⇒搬入日　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10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8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日（火）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14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時～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16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時</w:t>
                            </w:r>
                          </w:p>
                          <w:p w:rsidR="007D0109" w:rsidRDefault="007D0109" w:rsidP="006A5055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</w:p>
                          <w:p w:rsidR="00736ACA" w:rsidRPr="00476D2E" w:rsidRDefault="00736ACA" w:rsidP="00736AC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084ACC" w:rsidRDefault="00570ADE" w:rsidP="006A5055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千本フォトクラブにスキャナー機器</w:t>
                            </w:r>
                            <w:r w:rsidR="00084ACC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（※）</w:t>
                            </w:r>
                          </w:p>
                          <w:p w:rsidR="00570ADE" w:rsidRDefault="00570ADE" w:rsidP="006A5055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の寄付を</w:t>
                            </w:r>
                            <w:r w:rsidRPr="00084ACC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会員の湯沢さん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から頂きましたのでご報告いたします。</w:t>
                            </w:r>
                          </w:p>
                          <w:p w:rsidR="00F60DFE" w:rsidRDefault="00570ADE" w:rsidP="006A5055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例会</w:t>
                            </w:r>
                            <w:r w:rsidR="00872042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時や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その他の場面で</w:t>
                            </w:r>
                            <w:r w:rsidR="00872042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「使用された写真」を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リアルタイムにパソコンに取り込んでプロジェクターで</w:t>
                            </w:r>
                            <w:r w:rsidR="00536C4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投影</w:t>
                            </w:r>
                            <w:r w:rsidR="007B691D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し</w:t>
                            </w:r>
                            <w:r w:rsidR="00872042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効果的な活用が図れます。スキャナーの管理は会計担当の足立さんが快諾して下さいました。</w:t>
                            </w:r>
                          </w:p>
                          <w:p w:rsidR="00536C45" w:rsidRDefault="00536C45" w:rsidP="006A5055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（※）スキャナー機器はフラットベット型</w:t>
                            </w:r>
                            <w:r w:rsidR="007F0AF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536C45" w:rsidRPr="00536C45" w:rsidRDefault="007F0AF7" w:rsidP="006A5055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なお、</w:t>
                            </w:r>
                            <w:r w:rsidR="00536C45" w:rsidRPr="00536C45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スキャナー機器を使用するにはＰＣに</w:t>
                            </w:r>
                          </w:p>
                          <w:p w:rsidR="00536C45" w:rsidRPr="00536C45" w:rsidRDefault="00536C45" w:rsidP="006A5055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6C45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ドライバー　ソフトのインストールが必要です。</w:t>
                            </w:r>
                          </w:p>
                          <w:p w:rsidR="005A7E4C" w:rsidRPr="00F41C0F" w:rsidRDefault="001C4AE0" w:rsidP="004A5280">
                            <w:pPr>
                              <w:widowControl/>
                              <w:ind w:right="440"/>
                              <w:jc w:val="right"/>
                              <w:rPr>
                                <w:sz w:val="22"/>
                              </w:rPr>
                            </w:pPr>
                            <w:r w:rsidRPr="0056067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以上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209E5" w:rsidRPr="000209E5" w:rsidRDefault="000209E5" w:rsidP="00D3273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80.5pt;margin-top:25.7pt;width:237.75pt;height:6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UauwIAAFoFAAAOAAAAZHJzL2Uyb0RvYy54bWysVM2O0zAQviPxDpbv3STdtNtGm66WpkVI&#10;y4+0ywO4idNYOHaw3SYFcWklxEPwCogzz9MXYWy3pQsXhMjBsT0zn+fzfOPrm67maE2VZlKkOLoI&#10;MaIilwUTyxS/fZj3RhhpQ0RBuBQ0xRuq8c3k6ZPrtkloX1aSF1QhABE6aZsUV8Y0SRDovKI10Rey&#10;oQKMpVQ1MbBUy6BQpAX0mgf9MBwGrVRFo2ROtYbdzBvxxOGXJc3N67LU1CCeYsjNuFG5cWHHYHJN&#10;kqUiTcXyQxrkH7KoCRNw6AkqI4aglWJ/QNUsV1LL0lzksg5kWbKcOg7AJgp/Y3NfkYY6LnA5ujld&#10;k/5/sPmr9RuFWAG1w0iQGkq0333eb7/ttz/2uy9ov/u63+322++wRiN7XW2jE4i6byDOdM9kZ0Mt&#10;dd3cyfydBpfgzMcHaOu9aF/KAg4gKyNdRFeq2kbCNSCAgfpsTjWhnUE5bF6G0TjuDzDKwTYa9KNw&#10;OLBpBCQ5hjdKm+dU1shOUqyg6A6erO+08a5HF3uakHPGOeyThAvUwhHR1cAzkJwV1ujobPSUK7Qm&#10;oBwQXCHbB8gJI060AQMk6j4XyFc1UPO+kd/2+Ksa5Of3ndYga+1wHQF9fl7NDHQCZzXQPIOoKClm&#10;onBwhjDu54DDhc0SUgKSh5lX3MdxOJ6NZqO4F/eHs14cZlnvdj6Ne8M5EM0us+k0iz7ZvKM4qVhR&#10;UGE5H9UfxX+nrkMfet2e9P+IklbLxekO5+47lO7MLXichrsYYHX8O3ZOUFZDXk2mW3ROsydBLmSx&#10;AYUp6RscHiSYVFJ9wKiF5k6xfr8iikL1XgjonnEUx/Y1cIt4cNWHhTq3LM4tROQAlWIovp9OjX9B&#10;Vo1iywpO8g0g5C0ou2ROc7YFfFbAxC6ggR2nw2NjX4jztfP69SROfgIAAP//AwBQSwMEFAAGAAgA&#10;AAAhAO/wJODiAAAADAEAAA8AAABkcnMvZG93bnJldi54bWxMj81OwzAQhO9IvIO1SNyoHZxGNI1T&#10;IRASB5BKyoGjG29+1NiOYrdN357tCW4z2tHsN8VmtgM74RR67xQkCwEMXe1N71oF37u3hydgIWpn&#10;9OAdKrhggE15e1Po3Piz+8JTFVtGJS7kWkEX45hzHuoOrQ4LP6KjW+MnqyPZqeVm0mcqtwN/FCLj&#10;VveOPnR6xJcO60N1tAoa0XzsXv3hJ7Xv1XZO5SX9HCul7u/m5zWwiHP8C8MVn9ChJKa9PzoT2KBg&#10;mSW0JZJIUmDXgJDZEtielFxJCbws+P8R5S8AAAD//wMAUEsBAi0AFAAGAAgAAAAhALaDOJL+AAAA&#10;4QEAABMAAAAAAAAAAAAAAAAAAAAAAFtDb250ZW50X1R5cGVzXS54bWxQSwECLQAUAAYACAAAACEA&#10;OP0h/9YAAACUAQAACwAAAAAAAAAAAAAAAAAvAQAAX3JlbHMvLnJlbHNQSwECLQAUAAYACAAAACEA&#10;XYF1GrsCAABaBQAADgAAAAAAAAAAAAAAAAAuAgAAZHJzL2Uyb0RvYy54bWxQSwECLQAUAAYACAAA&#10;ACEA7/Ak4OIAAAAMAQAADwAAAAAAAAAAAAAAAAAVBQAAZHJzL2Rvd25yZXYueG1sUEsFBgAAAAAE&#10;AAQA8wAAACQGAAAAAA==&#10;" filled="f" strokeweight=".25pt">
                <v:path arrowok="t"/>
                <v:textbox>
                  <w:txbxContent>
                    <w:p w:rsidR="009D0DA6" w:rsidRPr="00796B58" w:rsidRDefault="009D0DA6" w:rsidP="009D0DA6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イベント情報（写真展）</w:t>
                      </w:r>
                    </w:p>
                    <w:p w:rsidR="009D0DA6" w:rsidRDefault="009D0DA6" w:rsidP="009D0DA6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 w:rsidR="00A71AAC">
                        <w:rPr>
                          <w:rFonts w:hint="eastAsia"/>
                          <w:b/>
                          <w:szCs w:val="21"/>
                        </w:rPr>
                        <w:t>お気軽</w:t>
                      </w:r>
                      <w:r w:rsidR="00A71AAC">
                        <w:rPr>
                          <w:b/>
                          <w:szCs w:val="21"/>
                        </w:rPr>
                        <w:t>フォトクラブ第</w:t>
                      </w:r>
                      <w:r w:rsidR="00A71AAC">
                        <w:rPr>
                          <w:rFonts w:hint="eastAsia"/>
                          <w:b/>
                          <w:szCs w:val="21"/>
                        </w:rPr>
                        <w:t>9</w:t>
                      </w:r>
                      <w:r w:rsidR="00A71AAC">
                        <w:rPr>
                          <w:rFonts w:hint="eastAsia"/>
                          <w:b/>
                          <w:szCs w:val="21"/>
                        </w:rPr>
                        <w:t>回</w:t>
                      </w:r>
                      <w:r w:rsidR="00A71AAC">
                        <w:rPr>
                          <w:b/>
                          <w:szCs w:val="21"/>
                        </w:rPr>
                        <w:t>写真展</w:t>
                      </w:r>
                    </w:p>
                    <w:p w:rsidR="009D0DA6" w:rsidRDefault="009D0DA6" w:rsidP="009D0DA6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9D0DA6" w:rsidRDefault="009D0DA6" w:rsidP="009D0D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="00A71AAC" w:rsidRPr="00956C74">
                        <w:rPr>
                          <w:rFonts w:hint="eastAsia"/>
                          <w:szCs w:val="21"/>
                          <w:u w:val="single"/>
                        </w:rPr>
                        <w:t>9</w:t>
                      </w:r>
                      <w:r w:rsidR="00A71AAC"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A71AAC">
                        <w:rPr>
                          <w:rFonts w:hint="eastAsia"/>
                          <w:szCs w:val="21"/>
                          <w:u w:val="single"/>
                        </w:rPr>
                        <w:t>5</w:t>
                      </w:r>
                      <w:r w:rsidR="00A71AAC"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 w:rsidR="00A71AAC">
                        <w:rPr>
                          <w:rFonts w:hint="eastAsia"/>
                          <w:szCs w:val="21"/>
                          <w:u w:val="single"/>
                        </w:rPr>
                        <w:t>9</w:t>
                      </w:r>
                      <w:r w:rsidR="00A71AAC"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A71AAC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="00A71AAC">
                        <w:rPr>
                          <w:szCs w:val="21"/>
                          <w:u w:val="single"/>
                        </w:rPr>
                        <w:t>1</w:t>
                      </w:r>
                      <w:r w:rsidR="00A71AAC" w:rsidRPr="00F9475B">
                        <w:rPr>
                          <w:rFonts w:hint="eastAsia"/>
                          <w:szCs w:val="21"/>
                          <w:u w:val="single"/>
                        </w:rPr>
                        <w:t>日（水）</w:t>
                      </w:r>
                    </w:p>
                    <w:p w:rsidR="00536C45" w:rsidRDefault="00536C45" w:rsidP="00536C45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）村上益男　佐藤泰司　</w:t>
                      </w:r>
                      <w:r>
                        <w:rPr>
                          <w:b/>
                          <w:sz w:val="22"/>
                        </w:rPr>
                        <w:t>写真展</w:t>
                      </w:r>
                      <w:r w:rsidRPr="00536C45">
                        <w:rPr>
                          <w:rFonts w:hint="eastAsia"/>
                          <w:sz w:val="22"/>
                        </w:rPr>
                        <w:t>（有料）</w:t>
                      </w:r>
                    </w:p>
                    <w:p w:rsidR="00536C45" w:rsidRDefault="00536C45" w:rsidP="00536C45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沼津市　「モンミュゼ沼津」</w:t>
                      </w:r>
                    </w:p>
                    <w:p w:rsidR="00536C45" w:rsidRDefault="00536C45" w:rsidP="00536C45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7D0109">
                        <w:rPr>
                          <w:rFonts w:hint="eastAsia"/>
                          <w:szCs w:val="21"/>
                          <w:u w:val="single"/>
                        </w:rPr>
                        <w:t>8</w:t>
                      </w:r>
                      <w:r w:rsidRPr="007D0109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31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土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9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日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9D0DA6" w:rsidRDefault="00536C45" w:rsidP="009D0DA6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3</w:t>
                      </w:r>
                      <w:r w:rsidR="009D0DA6"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 w:rsidR="00F60DFE">
                        <w:rPr>
                          <w:rFonts w:hint="eastAsia"/>
                          <w:b/>
                          <w:szCs w:val="21"/>
                        </w:rPr>
                        <w:t>富士山銀塩の会写真展</w:t>
                      </w:r>
                    </w:p>
                    <w:p w:rsidR="009D0DA6" w:rsidRDefault="009D0DA6" w:rsidP="009D0DA6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60DFE">
                        <w:rPr>
                          <w:rFonts w:hint="eastAsia"/>
                          <w:szCs w:val="21"/>
                        </w:rPr>
                        <w:t>富士川楽座</w:t>
                      </w:r>
                      <w:r w:rsidR="00F60DFE">
                        <w:rPr>
                          <w:rFonts w:hint="eastAsia"/>
                          <w:szCs w:val="21"/>
                        </w:rPr>
                        <w:t>4</w:t>
                      </w:r>
                      <w:r w:rsidR="00F60DFE">
                        <w:rPr>
                          <w:rFonts w:hint="eastAsia"/>
                          <w:szCs w:val="21"/>
                        </w:rPr>
                        <w:t>階フジヤマギャラリー</w:t>
                      </w:r>
                    </w:p>
                    <w:p w:rsidR="009D0DA6" w:rsidRDefault="009D0DA6" w:rsidP="009D0DA6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956C74">
                        <w:rPr>
                          <w:rFonts w:hint="eastAsia"/>
                          <w:szCs w:val="21"/>
                          <w:u w:val="single"/>
                        </w:rPr>
                        <w:t>9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F60DFE"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 w:rsidR="00F60DFE">
                        <w:rPr>
                          <w:rFonts w:hint="eastAsia"/>
                          <w:szCs w:val="21"/>
                          <w:u w:val="single"/>
                        </w:rPr>
                        <w:t>土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9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F60DFE">
                        <w:rPr>
                          <w:rFonts w:hint="eastAsia"/>
                          <w:szCs w:val="21"/>
                          <w:u w:val="single"/>
                        </w:rPr>
                        <w:t>23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 w:rsidR="00F60DFE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7D0109" w:rsidRDefault="007D0109" w:rsidP="007D0109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）全</w:t>
                      </w:r>
                      <w:r>
                        <w:rPr>
                          <w:b/>
                          <w:sz w:val="22"/>
                        </w:rPr>
                        <w:t>日写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連</w:t>
                      </w:r>
                      <w:r>
                        <w:rPr>
                          <w:b/>
                          <w:sz w:val="22"/>
                        </w:rPr>
                        <w:t>三島支部　写真展</w:t>
                      </w:r>
                    </w:p>
                    <w:p w:rsidR="007D0109" w:rsidRDefault="007D0109" w:rsidP="007D0109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7D0109" w:rsidRDefault="007D0109" w:rsidP="007D0109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AB132D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AB132D">
                        <w:rPr>
                          <w:szCs w:val="21"/>
                          <w:u w:val="single"/>
                        </w:rPr>
                        <w:t>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>
                        <w:rPr>
                          <w:szCs w:val="21"/>
                          <w:u w:val="single"/>
                        </w:rPr>
                        <w:t>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>
                        <w:rPr>
                          <w:szCs w:val="21"/>
                          <w:u w:val="single"/>
                        </w:rPr>
                        <w:t>4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736ACA" w:rsidRDefault="00736ACA" w:rsidP="00540F9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40F9D" w:rsidRPr="00476D2E" w:rsidRDefault="00540F9D" w:rsidP="00540F9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="00736AC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6A5055" w:rsidRPr="00796B58" w:rsidRDefault="001C152D" w:rsidP="00540F9D">
                      <w:pPr>
                        <w:widowControl/>
                        <w:jc w:val="left"/>
                        <w:rPr>
                          <w:b/>
                          <w:kern w:val="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kern w:val="0"/>
                          <w:sz w:val="24"/>
                          <w:szCs w:val="24"/>
                          <w:shd w:val="pct15" w:color="auto" w:fill="FFFFFF"/>
                        </w:rPr>
                        <w:t>フォトコンテスト</w:t>
                      </w:r>
                      <w:r w:rsidR="004A1D78" w:rsidRPr="00796B58">
                        <w:rPr>
                          <w:rFonts w:hint="eastAsia"/>
                          <w:b/>
                          <w:kern w:val="0"/>
                          <w:sz w:val="24"/>
                          <w:szCs w:val="24"/>
                          <w:shd w:val="pct15" w:color="auto" w:fill="FFFFFF"/>
                        </w:rPr>
                        <w:t>応募</w:t>
                      </w:r>
                      <w:r w:rsidR="00F32727" w:rsidRPr="00796B58">
                        <w:rPr>
                          <w:rFonts w:hint="eastAsia"/>
                          <w:b/>
                          <w:kern w:val="0"/>
                          <w:sz w:val="24"/>
                          <w:szCs w:val="24"/>
                          <w:shd w:val="pct15" w:color="auto" w:fill="FFFFFF"/>
                        </w:rPr>
                        <w:t>について</w:t>
                      </w:r>
                    </w:p>
                    <w:p w:rsidR="006A5055" w:rsidRDefault="006A5055" w:rsidP="00540F9D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）</w:t>
                      </w:r>
                      <w:r w:rsidR="00F60DFE">
                        <w:rPr>
                          <w:rFonts w:hint="eastAsia"/>
                          <w:b/>
                          <w:kern w:val="0"/>
                          <w:sz w:val="22"/>
                        </w:rPr>
                        <w:t xml:space="preserve">富士山写真大賞　</w:t>
                      </w:r>
                      <w:r w:rsidR="00F60DFE">
                        <w:rPr>
                          <w:rFonts w:hint="eastAsia"/>
                          <w:b/>
                          <w:kern w:val="0"/>
                          <w:sz w:val="22"/>
                        </w:rPr>
                        <w:t xml:space="preserve">21th  </w:t>
                      </w:r>
                      <w:r w:rsidR="00F60DFE">
                        <w:rPr>
                          <w:rFonts w:hint="eastAsia"/>
                          <w:b/>
                          <w:kern w:val="0"/>
                          <w:sz w:val="22"/>
                        </w:rPr>
                        <w:t>写真コンテスト</w:t>
                      </w:r>
                    </w:p>
                    <w:p w:rsidR="006A5055" w:rsidRDefault="00F32727" w:rsidP="00865423">
                      <w:pPr>
                        <w:widowControl/>
                        <w:jc w:val="lef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⇒応募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 w:rsidR="00F60DFE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9</w:t>
                      </w:r>
                      <w:r w:rsidR="00F60DFE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月</w:t>
                      </w:r>
                      <w:r w:rsidR="00F60DFE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30</w:t>
                      </w:r>
                      <w:r w:rsidR="00F60DFE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日（月）</w:t>
                      </w:r>
                    </w:p>
                    <w:p w:rsidR="00F60DFE" w:rsidRDefault="006A5055" w:rsidP="00F60DFE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 w:rsidRPr="006A5055">
                        <w:rPr>
                          <w:rFonts w:hint="eastAsia"/>
                          <w:b/>
                          <w:kern w:val="0"/>
                          <w:sz w:val="22"/>
                        </w:rPr>
                        <w:t>2</w:t>
                      </w:r>
                      <w:r w:rsidRPr="006A5055">
                        <w:rPr>
                          <w:rFonts w:hint="eastAsia"/>
                          <w:b/>
                          <w:kern w:val="0"/>
                          <w:sz w:val="22"/>
                        </w:rPr>
                        <w:t>）</w:t>
                      </w:r>
                      <w:r w:rsidR="007D0109">
                        <w:rPr>
                          <w:rFonts w:hint="eastAsia"/>
                          <w:b/>
                          <w:kern w:val="0"/>
                          <w:sz w:val="22"/>
                        </w:rPr>
                        <w:t>第</w:t>
                      </w:r>
                      <w:r w:rsidR="007D0109">
                        <w:rPr>
                          <w:rFonts w:hint="eastAsia"/>
                          <w:b/>
                          <w:kern w:val="0"/>
                          <w:sz w:val="22"/>
                        </w:rPr>
                        <w:t>8</w:t>
                      </w:r>
                      <w:r w:rsidR="007D0109">
                        <w:rPr>
                          <w:rFonts w:hint="eastAsia"/>
                          <w:b/>
                          <w:kern w:val="0"/>
                          <w:sz w:val="22"/>
                        </w:rPr>
                        <w:t>回くまがや「写真俳句」コンテスト</w:t>
                      </w:r>
                    </w:p>
                    <w:p w:rsidR="00F60DFE" w:rsidRPr="00F7292C" w:rsidRDefault="00F60DFE" w:rsidP="00F60DFE">
                      <w:pPr>
                        <w:widowControl/>
                        <w:jc w:val="left"/>
                        <w:rPr>
                          <w:kern w:val="0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⇒</w:t>
                      </w:r>
                      <w:r w:rsidR="007D0109">
                        <w:rPr>
                          <w:rFonts w:hint="eastAsia"/>
                          <w:kern w:val="0"/>
                          <w:sz w:val="22"/>
                        </w:rPr>
                        <w:t>応募</w:t>
                      </w:r>
                      <w:proofErr w:type="gramStart"/>
                      <w:r w:rsidR="007D0109">
                        <w:rPr>
                          <w:rFonts w:hint="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 w:rsidR="007D0109"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 w:rsidR="007D0109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9</w:t>
                      </w:r>
                      <w:r w:rsidR="007D0109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月</w:t>
                      </w:r>
                      <w:r w:rsidR="007D0109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30</w:t>
                      </w:r>
                      <w:r w:rsidR="007D0109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日（月）</w:t>
                      </w:r>
                    </w:p>
                    <w:p w:rsidR="007D0109" w:rsidRDefault="007D0109" w:rsidP="007D0109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3</w:t>
                      </w:r>
                      <w:r w:rsidRPr="006A5055">
                        <w:rPr>
                          <w:rFonts w:hint="eastAsia"/>
                          <w:b/>
                          <w:kern w:val="0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46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回　沼津市芸術祭　写真展</w:t>
                      </w:r>
                    </w:p>
                    <w:p w:rsidR="007D0109" w:rsidRPr="00F7292C" w:rsidRDefault="007D0109" w:rsidP="007D0109">
                      <w:pPr>
                        <w:widowControl/>
                        <w:jc w:val="left"/>
                        <w:rPr>
                          <w:kern w:val="0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⇒搬入日　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10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月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8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日（火）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14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時～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16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時</w:t>
                      </w:r>
                    </w:p>
                    <w:p w:rsidR="007D0109" w:rsidRDefault="007D0109" w:rsidP="006A5055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</w:p>
                    <w:p w:rsidR="00736ACA" w:rsidRPr="00476D2E" w:rsidRDefault="00736ACA" w:rsidP="00736AC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084ACC" w:rsidRDefault="00570ADE" w:rsidP="006A5055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千本フォトクラブにスキャナー機器</w:t>
                      </w:r>
                      <w:r w:rsidR="00084ACC">
                        <w:rPr>
                          <w:rFonts w:hint="eastAsia"/>
                          <w:b/>
                          <w:kern w:val="0"/>
                          <w:sz w:val="22"/>
                        </w:rPr>
                        <w:t>（※）</w:t>
                      </w:r>
                    </w:p>
                    <w:p w:rsidR="00570ADE" w:rsidRDefault="00570ADE" w:rsidP="006A5055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の寄付を</w:t>
                      </w:r>
                      <w:r w:rsidRPr="00084ACC">
                        <w:rPr>
                          <w:rFonts w:hint="eastAsia"/>
                          <w:b/>
                          <w:kern w:val="0"/>
                          <w:sz w:val="22"/>
                          <w:u w:val="single"/>
                        </w:rPr>
                        <w:t>会員の湯沢さん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から頂きましたのでご報告いたします。</w:t>
                      </w:r>
                    </w:p>
                    <w:p w:rsidR="00F60DFE" w:rsidRDefault="00570ADE" w:rsidP="006A5055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例会</w:t>
                      </w:r>
                      <w:r w:rsidR="00872042">
                        <w:rPr>
                          <w:rFonts w:hint="eastAsia"/>
                          <w:b/>
                          <w:kern w:val="0"/>
                          <w:sz w:val="22"/>
                        </w:rPr>
                        <w:t>時や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その他の場面で</w:t>
                      </w:r>
                      <w:r w:rsidR="00872042">
                        <w:rPr>
                          <w:rFonts w:hint="eastAsia"/>
                          <w:b/>
                          <w:kern w:val="0"/>
                          <w:sz w:val="22"/>
                        </w:rPr>
                        <w:t>「使用された写真」を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リアルタイムにパソコンに取り込んでプロジェクターで</w:t>
                      </w:r>
                      <w:r w:rsidR="00536C45">
                        <w:rPr>
                          <w:rFonts w:hint="eastAsia"/>
                          <w:b/>
                          <w:kern w:val="0"/>
                          <w:sz w:val="22"/>
                        </w:rPr>
                        <w:t>投影</w:t>
                      </w:r>
                      <w:r w:rsidR="007B691D">
                        <w:rPr>
                          <w:rFonts w:hint="eastAsia"/>
                          <w:b/>
                          <w:kern w:val="0"/>
                          <w:sz w:val="22"/>
                        </w:rPr>
                        <w:t>し</w:t>
                      </w:r>
                      <w:r w:rsidR="00872042">
                        <w:rPr>
                          <w:rFonts w:hint="eastAsia"/>
                          <w:b/>
                          <w:kern w:val="0"/>
                          <w:sz w:val="22"/>
                        </w:rPr>
                        <w:t>効果的な活用</w:t>
                      </w:r>
                      <w:bookmarkStart w:id="1" w:name="_GoBack"/>
                      <w:bookmarkEnd w:id="1"/>
                      <w:r w:rsidR="00872042">
                        <w:rPr>
                          <w:rFonts w:hint="eastAsia"/>
                          <w:b/>
                          <w:kern w:val="0"/>
                          <w:sz w:val="22"/>
                        </w:rPr>
                        <w:t>が図れます。スキャナーの管理は会計担当の足立さんが快諾して下さいました。</w:t>
                      </w:r>
                    </w:p>
                    <w:p w:rsidR="00536C45" w:rsidRDefault="00536C45" w:rsidP="006A5055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（※）スキャナー機器はフラットベット型</w:t>
                      </w:r>
                      <w:r w:rsidR="007F0AF7">
                        <w:rPr>
                          <w:rFonts w:hint="eastAsia"/>
                          <w:b/>
                          <w:kern w:val="0"/>
                          <w:sz w:val="22"/>
                        </w:rPr>
                        <w:t>。</w:t>
                      </w:r>
                    </w:p>
                    <w:p w:rsidR="00536C45" w:rsidRPr="00536C45" w:rsidRDefault="007F0AF7" w:rsidP="006A5055">
                      <w:pPr>
                        <w:widowControl/>
                        <w:jc w:val="lef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なお、</w:t>
                      </w:r>
                      <w:r w:rsidR="00536C45" w:rsidRPr="00536C45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スキャナー機器を使用するにはＰＣに</w:t>
                      </w:r>
                    </w:p>
                    <w:p w:rsidR="00536C45" w:rsidRPr="00536C45" w:rsidRDefault="00536C45" w:rsidP="006A5055">
                      <w:pPr>
                        <w:widowControl/>
                        <w:jc w:val="lef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536C45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ドライバー　ソフトのインストールが必要です。</w:t>
                      </w:r>
                    </w:p>
                    <w:p w:rsidR="005A7E4C" w:rsidRPr="00F41C0F" w:rsidRDefault="001C4AE0" w:rsidP="004A5280">
                      <w:pPr>
                        <w:widowControl/>
                        <w:ind w:right="440"/>
                        <w:jc w:val="right"/>
                        <w:rPr>
                          <w:sz w:val="22"/>
                        </w:rPr>
                      </w:pPr>
                      <w:r w:rsidRPr="0056067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以上</w:t>
                      </w:r>
                    </w:p>
                    <w:p w:rsidR="000209E5" w:rsidRDefault="000209E5" w:rsidP="000209E5">
                      <w:pPr>
                        <w:rPr>
                          <w:szCs w:val="21"/>
                        </w:rPr>
                      </w:pPr>
                    </w:p>
                    <w:p w:rsidR="000209E5" w:rsidRPr="000209E5" w:rsidRDefault="000209E5" w:rsidP="00D3273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330200</wp:posOffset>
                </wp:positionV>
                <wp:extent cx="3137535" cy="8521065"/>
                <wp:effectExtent l="0" t="0" r="24765" b="13335"/>
                <wp:wrapNone/>
                <wp:docPr id="1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7535" cy="8521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A3D" w:rsidRDefault="000E6F68" w:rsidP="00224A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5A26E7">
                              <w:rPr>
                                <w:rFonts w:hint="eastAsia"/>
                                <w:b/>
                              </w:rPr>
                              <w:t>足立美智子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さん　画題「</w:t>
                            </w:r>
                            <w:r w:rsidR="005A26E7">
                              <w:rPr>
                                <w:rFonts w:hint="eastAsia"/>
                                <w:b/>
                              </w:rPr>
                              <w:t>森に育つ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AB7AEF" w:rsidRDefault="00224A3D" w:rsidP="00451078"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AB7AEF">
                              <w:rPr>
                                <w:rFonts w:hint="eastAsia"/>
                              </w:rPr>
                              <w:t>主題の明確化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AB7AEF">
                              <w:rPr>
                                <w:rFonts w:hint="eastAsia"/>
                              </w:rPr>
                              <w:t>何処を撮りたいか明確にする事。</w:t>
                            </w:r>
                          </w:p>
                          <w:p w:rsidR="00901339" w:rsidRDefault="005A26E7" w:rsidP="002923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9300" cy="2859188"/>
                                  <wp:effectExtent l="0" t="0" r="0" b="0"/>
                                  <wp:docPr id="289" name="図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20190902_0009.jpg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6480" cy="2883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0DFE" w:rsidRDefault="00F60DFE" w:rsidP="001559E0">
                            <w:pPr>
                              <w:rPr>
                                <w:b/>
                              </w:rPr>
                            </w:pPr>
                          </w:p>
                          <w:p w:rsidR="001559E0" w:rsidRDefault="002923EC" w:rsidP="001559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1559E0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6215CF">
                              <w:rPr>
                                <w:rFonts w:hint="eastAsia"/>
                                <w:b/>
                              </w:rPr>
                              <w:t>菊池昌江</w:t>
                            </w:r>
                            <w:r w:rsidR="001559E0">
                              <w:rPr>
                                <w:rFonts w:hint="eastAsia"/>
                                <w:b/>
                              </w:rPr>
                              <w:t>さん　画題</w:t>
                            </w:r>
                            <w:r w:rsidR="004135A4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6215CF">
                              <w:rPr>
                                <w:rFonts w:hint="eastAsia"/>
                                <w:b/>
                              </w:rPr>
                              <w:t>横浜港大さん橋</w:t>
                            </w:r>
                            <w:r w:rsidR="001559E0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B366A0" w:rsidRDefault="001559E0" w:rsidP="001559E0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B366A0">
                              <w:rPr>
                                <w:rFonts w:hint="eastAsia"/>
                              </w:rPr>
                              <w:t>色合いと</w:t>
                            </w:r>
                            <w:r w:rsidR="002335E8">
                              <w:rPr>
                                <w:rFonts w:hint="eastAsia"/>
                              </w:rPr>
                              <w:t>構図⇒</w:t>
                            </w:r>
                            <w:r w:rsidR="00B366A0">
                              <w:rPr>
                                <w:rFonts w:hint="eastAsia"/>
                              </w:rPr>
                              <w:t>構図は良いが、作品の</w:t>
                            </w:r>
                          </w:p>
                          <w:p w:rsidR="00B366A0" w:rsidRDefault="00B366A0" w:rsidP="001559E0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色合いが暗すぎる。</w:t>
                            </w:r>
                          </w:p>
                          <w:p w:rsidR="004858BE" w:rsidRDefault="005A26E7" w:rsidP="001559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>
                                  <wp:extent cx="2805240" cy="1981200"/>
                                  <wp:effectExtent l="0" t="0" r="0" b="0"/>
                                  <wp:docPr id="290" name="図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20190902_0011.jpg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4904" cy="1995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DA6" w:rsidRDefault="009D0DA6" w:rsidP="009D0DA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D0DA6" w:rsidRPr="00476D2E" w:rsidRDefault="009D0DA6" w:rsidP="009D0DA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4858BE" w:rsidRDefault="001D7404" w:rsidP="009A41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DD30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DD30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DD30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の当番は以下です。</w:t>
                            </w:r>
                          </w:p>
                          <w:p w:rsidR="000209E5" w:rsidRPr="00304499" w:rsidRDefault="001D7404" w:rsidP="001D7404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0449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1）</w:t>
                            </w:r>
                            <w:r w:rsidR="00DD308F" w:rsidRPr="0030449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9月　長倉さん、中里さん、西山さん、深澤さん</w:t>
                            </w:r>
                          </w:p>
                          <w:p w:rsidR="001D7404" w:rsidRPr="00304499" w:rsidRDefault="001D7404" w:rsidP="001D7404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30449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　2）</w:t>
                            </w:r>
                            <w:r w:rsidR="00DD308F" w:rsidRPr="0030449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10月　古屋さん、前田さん、間部さん、森さん</w:t>
                            </w:r>
                          </w:p>
                          <w:p w:rsidR="001D7404" w:rsidRPr="00304499" w:rsidRDefault="001D7404" w:rsidP="001D7404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Cs w:val="21"/>
                              </w:rPr>
                            </w:pPr>
                            <w:r w:rsidRPr="0030449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　3）</w:t>
                            </w:r>
                            <w:r w:rsidR="00DD308F" w:rsidRPr="0030449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１</w:t>
                            </w:r>
                            <w:r w:rsidRPr="0030449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1月　</w:t>
                            </w:r>
                            <w:r w:rsidR="00DD308F" w:rsidRPr="0030449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1"/>
                              </w:rPr>
                              <w:t>矢田</w:t>
                            </w:r>
                            <w:r w:rsidRPr="0030449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1"/>
                              </w:rPr>
                              <w:t>さん</w:t>
                            </w:r>
                            <w:r w:rsidR="00DD308F" w:rsidRPr="0030449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1"/>
                              </w:rPr>
                              <w:t>、山嵜さん、山崎さん、湯沢さん</w:t>
                            </w:r>
                          </w:p>
                          <w:p w:rsidR="008D5793" w:rsidRPr="00AD5394" w:rsidRDefault="008D5793" w:rsidP="008D5793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8D5793" w:rsidRPr="008D5793" w:rsidRDefault="008D5793" w:rsidP="000209E5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.7pt;margin-top:26pt;width:247.05pt;height:6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Q5vgIAAFsFAAAOAAAAZHJzL2Uyb0RvYy54bWysVNuO0zAQfUfiHyy/d5O06S3adLX0gpCW&#10;i7TLB7iJ01g4drDdpgXx0kqIj+AXEM98T3+Esd2WLLwgRB9S2zNzPGfmjK9vthVHG6o0kyLF0VWI&#10;ERWZzJlYpfjtw6IzwkgbInLCpaAp3lGNbyZPn1w3dUK7spQ8pwoBiNBJU6e4NKZOgkBnJa2IvpI1&#10;FWAspKqIga1aBbkiDaBXPOiG4SBopMprJTOqNZzOvBFPHH5R0My8LgpNDeIphtyM+yr3XdpvMLkm&#10;yUqRumTZKQ3yD1lUhAm49AI1I4agtWJ/QFUsU1LLwlxlsgpkUbCMOg7AJgp/Y3Nfkpo6LlAcXV/K&#10;pP8fbPZq80YhlkPvehgJUkGPjofPx/234/7H8fAFHQ9fj4fDcf8d9mho69XUOoGw+xoCzfaZ3EKs&#10;467rO5m90+AStHx8gLbey+alzOECsjbSRWwLVdmqQR0QwECDdpem0K1BGRz2ot6w3+tjlIFt1O9G&#10;4aBv0whIcg6vlTbPqayQXaRYQdcdPNncaeNdzy72NiEXjHM4JwkXqEnxoNcPPQPJWW6N1qZ3esoV&#10;2hCQDigul80D5IQRJ9qAARJ1PxfI1xVQ876RP/b46wr058+d2CBrj+sI6PZ9FTMwCpxVQLMFUVKS&#10;z0Xu4Axh3K8BhwubJaQEJE8rL7mP43A8H81HcSfuDuadOJzNOreLadwZLKJhf9abTaez6JPNO4qT&#10;kuU5FZbzWf5R/HfyOg2iF+5lAB5R0mq1vNRw4X6n1rXcgsdpuMIAq/O/Y+cEZTXk1WS2y60T7fgs&#10;yKXMd6AwJf2Ew4sEi1KqDxg1MN0p1u/XRFHo3gsB4zOO4tg+B24T94dd2Ki2Zdm2EJEBVIqh+X45&#10;Nf4JWdeKrUq4yQ+AkLeg7II5zdkR8FkBE7uBCXacTq+NfSLae+f1602c/AQAAP//AwBQSwMEFAAG&#10;AAgAAAAhAGeQql/gAAAACgEAAA8AAABkcnMvZG93bnJldi54bWxMj8tOhEAQRfcm/kOnTNw5jSAq&#10;SDMZTUhcuFDQZJYNXQPEfhC6Zwb+3nKly8o9uXVusV2MZiec/eisgNtNBAxt59RoewGfTXXzCMwH&#10;aZXUzqKAFT1sy8uLQubKne0HnurQMyqxPpcChhCmnHPfDWik37gJLWUHNxsZ6Jx7rmZ5pnKjeRxF&#10;99zI0dKHQU74MmD3XR+NgMO+eYvXdrdv6vevV/VcVeP6oIW4vlp2T8ACLuEPhl99UoeSnFp3tMoz&#10;LSDO7ogUkMY0ifI0TlJgLYFJlmTAy4L/n1D+AAAA//8DAFBLAQItABQABgAIAAAAIQC2gziS/gAA&#10;AOEBAAATAAAAAAAAAAAAAAAAAAAAAABbQ29udGVudF9UeXBlc10ueG1sUEsBAi0AFAAGAAgAAAAh&#10;ADj9If/WAAAAlAEAAAsAAAAAAAAAAAAAAAAALwEAAF9yZWxzLy5yZWxzUEsBAi0AFAAGAAgAAAAh&#10;ALCE5Dm+AgAAWwUAAA4AAAAAAAAAAAAAAAAALgIAAGRycy9lMm9Eb2MueG1sUEsBAi0AFAAGAAgA&#10;AAAhAGeQql/gAAAACgEAAA8AAAAAAAAAAAAAAAAAGAUAAGRycy9kb3ducmV2LnhtbFBLBQYAAAAA&#10;BAAEAPMAAAAlBgAAAAA=&#10;" filled="f" strokeweight=".5pt">
                <v:path arrowok="t"/>
                <v:textbox>
                  <w:txbxContent>
                    <w:p w:rsidR="00224A3D" w:rsidRDefault="000E6F68" w:rsidP="00224A3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</w:t>
                      </w:r>
                      <w:r w:rsidR="00224A3D">
                        <w:rPr>
                          <w:rFonts w:hint="eastAsia"/>
                          <w:b/>
                        </w:rPr>
                        <w:t>）</w:t>
                      </w:r>
                      <w:r w:rsidR="005A26E7">
                        <w:rPr>
                          <w:rFonts w:hint="eastAsia"/>
                          <w:b/>
                        </w:rPr>
                        <w:t>足立美智子</w:t>
                      </w:r>
                      <w:r w:rsidR="00224A3D">
                        <w:rPr>
                          <w:rFonts w:hint="eastAsia"/>
                          <w:b/>
                        </w:rPr>
                        <w:t>さん　画題「</w:t>
                      </w:r>
                      <w:r w:rsidR="005A26E7">
                        <w:rPr>
                          <w:rFonts w:hint="eastAsia"/>
                          <w:b/>
                        </w:rPr>
                        <w:t>森に育つ</w:t>
                      </w:r>
                      <w:r w:rsidR="00224A3D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AB7AEF" w:rsidRDefault="00224A3D" w:rsidP="004510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AB7AEF">
                        <w:rPr>
                          <w:rFonts w:hint="eastAsia"/>
                        </w:rPr>
                        <w:t>主題の明確化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AB7AEF">
                        <w:rPr>
                          <w:rFonts w:hint="eastAsia"/>
                        </w:rPr>
                        <w:t>何処を撮りたいか明確にする事。</w:t>
                      </w:r>
                    </w:p>
                    <w:p w:rsidR="00901339" w:rsidRDefault="005A26E7" w:rsidP="002923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9300" cy="2859188"/>
                            <wp:effectExtent l="0" t="0" r="0" b="0"/>
                            <wp:docPr id="289" name="図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20190902_0009.jpg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6480" cy="2883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0DFE" w:rsidRDefault="00F60DFE" w:rsidP="001559E0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1559E0" w:rsidRDefault="002923EC" w:rsidP="001559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1559E0">
                        <w:rPr>
                          <w:rFonts w:hint="eastAsia"/>
                          <w:b/>
                        </w:rPr>
                        <w:t>）</w:t>
                      </w:r>
                      <w:r w:rsidR="006215CF">
                        <w:rPr>
                          <w:rFonts w:hint="eastAsia"/>
                          <w:b/>
                        </w:rPr>
                        <w:t>菊池昌江</w:t>
                      </w:r>
                      <w:r w:rsidR="001559E0">
                        <w:rPr>
                          <w:rFonts w:hint="eastAsia"/>
                          <w:b/>
                        </w:rPr>
                        <w:t>さん　画題</w:t>
                      </w:r>
                      <w:r w:rsidR="004135A4">
                        <w:rPr>
                          <w:rFonts w:hint="eastAsia"/>
                          <w:b/>
                        </w:rPr>
                        <w:t>「</w:t>
                      </w:r>
                      <w:r w:rsidR="006215CF">
                        <w:rPr>
                          <w:rFonts w:hint="eastAsia"/>
                          <w:b/>
                        </w:rPr>
                        <w:t>横浜港大さん橋</w:t>
                      </w:r>
                      <w:r w:rsidR="001559E0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B366A0" w:rsidRDefault="001559E0" w:rsidP="001559E0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B366A0">
                        <w:rPr>
                          <w:rFonts w:hint="eastAsia"/>
                        </w:rPr>
                        <w:t>色合いと</w:t>
                      </w:r>
                      <w:r w:rsidR="002335E8">
                        <w:rPr>
                          <w:rFonts w:hint="eastAsia"/>
                        </w:rPr>
                        <w:t>構図⇒</w:t>
                      </w:r>
                      <w:r w:rsidR="00B366A0">
                        <w:rPr>
                          <w:rFonts w:hint="eastAsia"/>
                        </w:rPr>
                        <w:t>構図は良いが、作品の</w:t>
                      </w:r>
                    </w:p>
                    <w:p w:rsidR="00B366A0" w:rsidRDefault="00B366A0" w:rsidP="001559E0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色合いが暗すぎる。</w:t>
                      </w:r>
                    </w:p>
                    <w:p w:rsidR="004858BE" w:rsidRDefault="005A26E7" w:rsidP="001559E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>
                            <wp:extent cx="2805240" cy="1981200"/>
                            <wp:effectExtent l="0" t="0" r="0" b="0"/>
                            <wp:docPr id="290" name="図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20190902_0011.jp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4904" cy="1995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DA6" w:rsidRDefault="009D0DA6" w:rsidP="009D0DA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D0DA6" w:rsidRPr="00476D2E" w:rsidRDefault="009D0DA6" w:rsidP="009D0DA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4858BE" w:rsidRDefault="001D7404" w:rsidP="009A411C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DD30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DD30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="00DD30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の当番は以下です。</w:t>
                      </w:r>
                    </w:p>
                    <w:p w:rsidR="000209E5" w:rsidRPr="00304499" w:rsidRDefault="001D7404" w:rsidP="001D7404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Pr="0030449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1）</w:t>
                      </w:r>
                      <w:r w:rsidR="00DD308F" w:rsidRPr="0030449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9月　長倉さん、中里さん、西山さん、深澤さん</w:t>
                      </w:r>
                    </w:p>
                    <w:p w:rsidR="001D7404" w:rsidRPr="00304499" w:rsidRDefault="001D7404" w:rsidP="001D7404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  <w:r w:rsidRPr="0030449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 xml:space="preserve">　2）</w:t>
                      </w:r>
                      <w:r w:rsidR="00DD308F" w:rsidRPr="0030449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10月　古屋さん、前田さん、間部さん、森さん</w:t>
                      </w:r>
                    </w:p>
                    <w:p w:rsidR="001D7404" w:rsidRPr="00304499" w:rsidRDefault="001D7404" w:rsidP="001D7404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Cs w:val="21"/>
                        </w:rPr>
                      </w:pPr>
                      <w:r w:rsidRPr="0030449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 xml:space="preserve">　3）</w:t>
                      </w:r>
                      <w:r w:rsidR="00DD308F" w:rsidRPr="0030449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１</w:t>
                      </w:r>
                      <w:r w:rsidRPr="0030449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 xml:space="preserve">1月　</w:t>
                      </w:r>
                      <w:r w:rsidR="00DD308F" w:rsidRPr="0030449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1"/>
                        </w:rPr>
                        <w:t>矢田</w:t>
                      </w:r>
                      <w:r w:rsidRPr="0030449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1"/>
                        </w:rPr>
                        <w:t>さん</w:t>
                      </w:r>
                      <w:r w:rsidR="00DD308F" w:rsidRPr="0030449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1"/>
                        </w:rPr>
                        <w:t>、山嵜さん、山崎さん、湯沢さん</w:t>
                      </w:r>
                    </w:p>
                    <w:p w:rsidR="008D5793" w:rsidRPr="00AD5394" w:rsidRDefault="008D5793" w:rsidP="008D5793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</w:p>
                    <w:p w:rsidR="008D5793" w:rsidRPr="008D5793" w:rsidRDefault="008D5793" w:rsidP="000209E5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E4C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851" w:footer="992" w:gutter="0"/>
      <w:pgNumType w:fmt="decimalFullWidth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E4" w:rsidRDefault="00B213E4">
      <w:r>
        <w:separator/>
      </w:r>
    </w:p>
  </w:endnote>
  <w:endnote w:type="continuationSeparator" w:id="0">
    <w:p w:rsidR="00B213E4" w:rsidRDefault="00B2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116CD5" w:rsidRPr="00116CD5">
      <w:rPr>
        <w:rFonts w:hint="eastAsia"/>
        <w:noProof/>
        <w:lang w:val="ja-JP"/>
      </w:rPr>
      <w:t>２</w:t>
    </w:r>
    <w:r>
      <w:fldChar w:fldCharType="end"/>
    </w:r>
  </w:p>
  <w:p w:rsidR="005A7E4C" w:rsidRDefault="005A7E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116CD5" w:rsidRPr="00116CD5">
      <w:rPr>
        <w:rFonts w:hint="eastAsia"/>
        <w:noProof/>
        <w:lang w:val="ja-JP"/>
      </w:rPr>
      <w:t>１</w:t>
    </w:r>
    <w:r>
      <w:fldChar w:fldCharType="end"/>
    </w:r>
  </w:p>
  <w:p w:rsidR="005A7E4C" w:rsidRDefault="005A7E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E4" w:rsidRDefault="00B213E4">
      <w:r>
        <w:separator/>
      </w:r>
    </w:p>
  </w:footnote>
  <w:footnote w:type="continuationSeparator" w:id="0">
    <w:p w:rsidR="00B213E4" w:rsidRDefault="00B2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8"/>
      <w:ind w:firstLineChars="1200" w:firstLine="2520"/>
    </w:pPr>
    <w:r>
      <w:rPr>
        <w:rFonts w:hint="eastAsia"/>
      </w:rPr>
      <w:t>千本フォトクラブ　会報第</w:t>
    </w:r>
    <w:r w:rsidR="000843BB">
      <w:rPr>
        <w:rFonts w:hint="eastAsia"/>
      </w:rPr>
      <w:t>4</w:t>
    </w:r>
    <w:r w:rsidR="002C5E12">
      <w:rPr>
        <w:rFonts w:hint="eastAsia"/>
      </w:rPr>
      <w:t>9</w:t>
    </w:r>
    <w:r>
      <w:rPr>
        <w:rFonts w:hint="eastAsia"/>
      </w:rPr>
      <w:t>号</w:t>
    </w:r>
  </w:p>
  <w:p w:rsidR="005A7E4C" w:rsidRDefault="005A7E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8"/>
      <w:ind w:firstLineChars="1000" w:firstLine="2100"/>
    </w:pPr>
    <w:r>
      <w:rPr>
        <w:rFonts w:hint="eastAsia"/>
      </w:rPr>
      <w:t>千本フォトクラブ　会報第</w:t>
    </w:r>
    <w:r w:rsidR="000843BB">
      <w:rPr>
        <w:rFonts w:hint="eastAsia"/>
      </w:rPr>
      <w:t>4</w:t>
    </w:r>
    <w:r w:rsidR="002C5E12">
      <w:rPr>
        <w:rFonts w:hint="eastAsia"/>
      </w:rPr>
      <w:t>9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2D"/>
    <w:multiLevelType w:val="multilevel"/>
    <w:tmpl w:val="0C607F2D"/>
    <w:lvl w:ilvl="0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A399A"/>
    <w:multiLevelType w:val="hybridMultilevel"/>
    <w:tmpl w:val="D9BC9C72"/>
    <w:lvl w:ilvl="0" w:tplc="8BA24F4E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CE1056"/>
    <w:multiLevelType w:val="multilevel"/>
    <w:tmpl w:val="55CE1056"/>
    <w:lvl w:ilvl="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6d6d6d">
      <v:fill color="#6d6d6d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9"/>
    <w:rsid w:val="00000E7D"/>
    <w:rsid w:val="000010DC"/>
    <w:rsid w:val="00001D1C"/>
    <w:rsid w:val="00004C70"/>
    <w:rsid w:val="00004F75"/>
    <w:rsid w:val="00005D82"/>
    <w:rsid w:val="000066EA"/>
    <w:rsid w:val="0000674B"/>
    <w:rsid w:val="00006F2C"/>
    <w:rsid w:val="000115E1"/>
    <w:rsid w:val="000119D0"/>
    <w:rsid w:val="00011CD5"/>
    <w:rsid w:val="00011FAE"/>
    <w:rsid w:val="00012800"/>
    <w:rsid w:val="000146F4"/>
    <w:rsid w:val="00014F39"/>
    <w:rsid w:val="00015B96"/>
    <w:rsid w:val="00016B66"/>
    <w:rsid w:val="000209E5"/>
    <w:rsid w:val="00020D6C"/>
    <w:rsid w:val="000210E4"/>
    <w:rsid w:val="00022027"/>
    <w:rsid w:val="000237B2"/>
    <w:rsid w:val="00023D2E"/>
    <w:rsid w:val="00025042"/>
    <w:rsid w:val="00025386"/>
    <w:rsid w:val="00025761"/>
    <w:rsid w:val="00026499"/>
    <w:rsid w:val="00027189"/>
    <w:rsid w:val="0002781A"/>
    <w:rsid w:val="00030C86"/>
    <w:rsid w:val="00030E6D"/>
    <w:rsid w:val="00033361"/>
    <w:rsid w:val="000341A4"/>
    <w:rsid w:val="0003572D"/>
    <w:rsid w:val="000358B4"/>
    <w:rsid w:val="000410DB"/>
    <w:rsid w:val="0004230D"/>
    <w:rsid w:val="00043421"/>
    <w:rsid w:val="0004658A"/>
    <w:rsid w:val="000479A9"/>
    <w:rsid w:val="00051A57"/>
    <w:rsid w:val="0005269B"/>
    <w:rsid w:val="00053664"/>
    <w:rsid w:val="00055602"/>
    <w:rsid w:val="000562E0"/>
    <w:rsid w:val="00056449"/>
    <w:rsid w:val="00056CF4"/>
    <w:rsid w:val="0006297D"/>
    <w:rsid w:val="00066112"/>
    <w:rsid w:val="0006638F"/>
    <w:rsid w:val="00067304"/>
    <w:rsid w:val="00070F9E"/>
    <w:rsid w:val="000711F8"/>
    <w:rsid w:val="00071420"/>
    <w:rsid w:val="000719EA"/>
    <w:rsid w:val="000724BB"/>
    <w:rsid w:val="00072D7C"/>
    <w:rsid w:val="00073761"/>
    <w:rsid w:val="000744E7"/>
    <w:rsid w:val="00075027"/>
    <w:rsid w:val="00075201"/>
    <w:rsid w:val="00080395"/>
    <w:rsid w:val="00080A69"/>
    <w:rsid w:val="00080E0D"/>
    <w:rsid w:val="00082313"/>
    <w:rsid w:val="0008309C"/>
    <w:rsid w:val="000843BB"/>
    <w:rsid w:val="00084ACC"/>
    <w:rsid w:val="00084DEA"/>
    <w:rsid w:val="000913A2"/>
    <w:rsid w:val="00091878"/>
    <w:rsid w:val="00092437"/>
    <w:rsid w:val="00093AFA"/>
    <w:rsid w:val="00094925"/>
    <w:rsid w:val="00094F26"/>
    <w:rsid w:val="00096299"/>
    <w:rsid w:val="00096C87"/>
    <w:rsid w:val="00096F16"/>
    <w:rsid w:val="000A0EA6"/>
    <w:rsid w:val="000A10AB"/>
    <w:rsid w:val="000A117B"/>
    <w:rsid w:val="000A40B3"/>
    <w:rsid w:val="000A5F6E"/>
    <w:rsid w:val="000A67CB"/>
    <w:rsid w:val="000A6A04"/>
    <w:rsid w:val="000A6FAA"/>
    <w:rsid w:val="000A725F"/>
    <w:rsid w:val="000A75D6"/>
    <w:rsid w:val="000B1A6B"/>
    <w:rsid w:val="000B2220"/>
    <w:rsid w:val="000B2286"/>
    <w:rsid w:val="000B2512"/>
    <w:rsid w:val="000B271B"/>
    <w:rsid w:val="000B27BC"/>
    <w:rsid w:val="000B2A27"/>
    <w:rsid w:val="000B4FD6"/>
    <w:rsid w:val="000B5FBF"/>
    <w:rsid w:val="000B6FCE"/>
    <w:rsid w:val="000C1AC1"/>
    <w:rsid w:val="000C24DE"/>
    <w:rsid w:val="000C2AB7"/>
    <w:rsid w:val="000C46C3"/>
    <w:rsid w:val="000C663A"/>
    <w:rsid w:val="000C7A91"/>
    <w:rsid w:val="000D251C"/>
    <w:rsid w:val="000D3B34"/>
    <w:rsid w:val="000D446B"/>
    <w:rsid w:val="000D6441"/>
    <w:rsid w:val="000D6C35"/>
    <w:rsid w:val="000D7135"/>
    <w:rsid w:val="000D7FA6"/>
    <w:rsid w:val="000E0D05"/>
    <w:rsid w:val="000E0EA5"/>
    <w:rsid w:val="000E24ED"/>
    <w:rsid w:val="000E3A1C"/>
    <w:rsid w:val="000E4E9D"/>
    <w:rsid w:val="000E5548"/>
    <w:rsid w:val="000E68AD"/>
    <w:rsid w:val="000E6D3A"/>
    <w:rsid w:val="000E6F68"/>
    <w:rsid w:val="000E7AF6"/>
    <w:rsid w:val="000F0227"/>
    <w:rsid w:val="000F10CB"/>
    <w:rsid w:val="000F1238"/>
    <w:rsid w:val="000F495B"/>
    <w:rsid w:val="000F570A"/>
    <w:rsid w:val="00101F19"/>
    <w:rsid w:val="0010339D"/>
    <w:rsid w:val="001033BA"/>
    <w:rsid w:val="00103C69"/>
    <w:rsid w:val="001077EB"/>
    <w:rsid w:val="0011113F"/>
    <w:rsid w:val="00113D0B"/>
    <w:rsid w:val="00114C5D"/>
    <w:rsid w:val="00115074"/>
    <w:rsid w:val="00116CD5"/>
    <w:rsid w:val="00116FE7"/>
    <w:rsid w:val="001178B8"/>
    <w:rsid w:val="00121E12"/>
    <w:rsid w:val="001228A3"/>
    <w:rsid w:val="00122BF8"/>
    <w:rsid w:val="00122E04"/>
    <w:rsid w:val="00122E0B"/>
    <w:rsid w:val="001239F1"/>
    <w:rsid w:val="00124BA9"/>
    <w:rsid w:val="001267C9"/>
    <w:rsid w:val="0013334D"/>
    <w:rsid w:val="00133443"/>
    <w:rsid w:val="00136873"/>
    <w:rsid w:val="0014025D"/>
    <w:rsid w:val="00142ACD"/>
    <w:rsid w:val="00142F39"/>
    <w:rsid w:val="00147E13"/>
    <w:rsid w:val="001505FE"/>
    <w:rsid w:val="0015124D"/>
    <w:rsid w:val="00152704"/>
    <w:rsid w:val="001533B1"/>
    <w:rsid w:val="00153BFF"/>
    <w:rsid w:val="001559E0"/>
    <w:rsid w:val="00155F3B"/>
    <w:rsid w:val="0015693D"/>
    <w:rsid w:val="00160EFB"/>
    <w:rsid w:val="00161498"/>
    <w:rsid w:val="00163F1A"/>
    <w:rsid w:val="0016406D"/>
    <w:rsid w:val="00165B06"/>
    <w:rsid w:val="0016680D"/>
    <w:rsid w:val="0017059A"/>
    <w:rsid w:val="0017187E"/>
    <w:rsid w:val="0017374D"/>
    <w:rsid w:val="00175496"/>
    <w:rsid w:val="00175C6B"/>
    <w:rsid w:val="00180451"/>
    <w:rsid w:val="001808BB"/>
    <w:rsid w:val="00182AF7"/>
    <w:rsid w:val="00183AB1"/>
    <w:rsid w:val="0018427E"/>
    <w:rsid w:val="00185BBF"/>
    <w:rsid w:val="00187458"/>
    <w:rsid w:val="00187713"/>
    <w:rsid w:val="00187A46"/>
    <w:rsid w:val="00187EAA"/>
    <w:rsid w:val="001918C5"/>
    <w:rsid w:val="00191A36"/>
    <w:rsid w:val="001935B2"/>
    <w:rsid w:val="00197EA9"/>
    <w:rsid w:val="001A08B1"/>
    <w:rsid w:val="001A29FB"/>
    <w:rsid w:val="001A34B1"/>
    <w:rsid w:val="001A6D32"/>
    <w:rsid w:val="001A7BFC"/>
    <w:rsid w:val="001B010E"/>
    <w:rsid w:val="001B1C23"/>
    <w:rsid w:val="001B1E47"/>
    <w:rsid w:val="001B2401"/>
    <w:rsid w:val="001B3AE7"/>
    <w:rsid w:val="001B6C71"/>
    <w:rsid w:val="001B6E00"/>
    <w:rsid w:val="001C152D"/>
    <w:rsid w:val="001C210D"/>
    <w:rsid w:val="001C2146"/>
    <w:rsid w:val="001C33A8"/>
    <w:rsid w:val="001C4AE0"/>
    <w:rsid w:val="001D04F0"/>
    <w:rsid w:val="001D0B86"/>
    <w:rsid w:val="001D0E11"/>
    <w:rsid w:val="001D149D"/>
    <w:rsid w:val="001D1705"/>
    <w:rsid w:val="001D1924"/>
    <w:rsid w:val="001D2DA8"/>
    <w:rsid w:val="001D3990"/>
    <w:rsid w:val="001D4B3F"/>
    <w:rsid w:val="001D6230"/>
    <w:rsid w:val="001D6AFC"/>
    <w:rsid w:val="001D6D0A"/>
    <w:rsid w:val="001D7404"/>
    <w:rsid w:val="001E2210"/>
    <w:rsid w:val="001E2A71"/>
    <w:rsid w:val="001E2FFE"/>
    <w:rsid w:val="001E4313"/>
    <w:rsid w:val="001E46E7"/>
    <w:rsid w:val="001E4FB2"/>
    <w:rsid w:val="001F0178"/>
    <w:rsid w:val="001F0B1F"/>
    <w:rsid w:val="001F393E"/>
    <w:rsid w:val="001F5274"/>
    <w:rsid w:val="001F6831"/>
    <w:rsid w:val="001F7369"/>
    <w:rsid w:val="001F7605"/>
    <w:rsid w:val="001F7E0A"/>
    <w:rsid w:val="00200178"/>
    <w:rsid w:val="002009BD"/>
    <w:rsid w:val="00200F1C"/>
    <w:rsid w:val="0020166B"/>
    <w:rsid w:val="00201EF9"/>
    <w:rsid w:val="0020219B"/>
    <w:rsid w:val="0020237E"/>
    <w:rsid w:val="002027FC"/>
    <w:rsid w:val="00203344"/>
    <w:rsid w:val="00206825"/>
    <w:rsid w:val="0020756C"/>
    <w:rsid w:val="002116FC"/>
    <w:rsid w:val="002117B4"/>
    <w:rsid w:val="002166EB"/>
    <w:rsid w:val="0021690D"/>
    <w:rsid w:val="0022015A"/>
    <w:rsid w:val="002209DF"/>
    <w:rsid w:val="002210A2"/>
    <w:rsid w:val="00223659"/>
    <w:rsid w:val="00224331"/>
    <w:rsid w:val="0022444B"/>
    <w:rsid w:val="00224A3D"/>
    <w:rsid w:val="00226396"/>
    <w:rsid w:val="00231DE4"/>
    <w:rsid w:val="00232659"/>
    <w:rsid w:val="002335E8"/>
    <w:rsid w:val="00234296"/>
    <w:rsid w:val="0023586F"/>
    <w:rsid w:val="00235E42"/>
    <w:rsid w:val="0023638E"/>
    <w:rsid w:val="002452B6"/>
    <w:rsid w:val="00247D1B"/>
    <w:rsid w:val="002503A8"/>
    <w:rsid w:val="00251FBA"/>
    <w:rsid w:val="00252119"/>
    <w:rsid w:val="002525ED"/>
    <w:rsid w:val="00252CE0"/>
    <w:rsid w:val="00252EB8"/>
    <w:rsid w:val="00253F2A"/>
    <w:rsid w:val="00254D17"/>
    <w:rsid w:val="00254D86"/>
    <w:rsid w:val="00255991"/>
    <w:rsid w:val="00255D42"/>
    <w:rsid w:val="00257F7E"/>
    <w:rsid w:val="00262587"/>
    <w:rsid w:val="00262B35"/>
    <w:rsid w:val="00263E69"/>
    <w:rsid w:val="00264317"/>
    <w:rsid w:val="0026611D"/>
    <w:rsid w:val="00266BE5"/>
    <w:rsid w:val="002670B0"/>
    <w:rsid w:val="00272F42"/>
    <w:rsid w:val="00273080"/>
    <w:rsid w:val="002756F0"/>
    <w:rsid w:val="00280017"/>
    <w:rsid w:val="00281116"/>
    <w:rsid w:val="00281223"/>
    <w:rsid w:val="0028132A"/>
    <w:rsid w:val="002818E3"/>
    <w:rsid w:val="00283056"/>
    <w:rsid w:val="002833CA"/>
    <w:rsid w:val="00283699"/>
    <w:rsid w:val="00283D0B"/>
    <w:rsid w:val="00284887"/>
    <w:rsid w:val="002850D2"/>
    <w:rsid w:val="00285937"/>
    <w:rsid w:val="00285BFA"/>
    <w:rsid w:val="0028710A"/>
    <w:rsid w:val="00287A1C"/>
    <w:rsid w:val="00290B4D"/>
    <w:rsid w:val="00292216"/>
    <w:rsid w:val="00292368"/>
    <w:rsid w:val="002923EC"/>
    <w:rsid w:val="002929ED"/>
    <w:rsid w:val="0029364C"/>
    <w:rsid w:val="00296508"/>
    <w:rsid w:val="002A12E2"/>
    <w:rsid w:val="002A2B5B"/>
    <w:rsid w:val="002A5FD7"/>
    <w:rsid w:val="002A6969"/>
    <w:rsid w:val="002A7FCF"/>
    <w:rsid w:val="002B0847"/>
    <w:rsid w:val="002B0875"/>
    <w:rsid w:val="002B126F"/>
    <w:rsid w:val="002B4436"/>
    <w:rsid w:val="002B5599"/>
    <w:rsid w:val="002C0CA4"/>
    <w:rsid w:val="002C0FDA"/>
    <w:rsid w:val="002C136C"/>
    <w:rsid w:val="002C1E27"/>
    <w:rsid w:val="002C2A5A"/>
    <w:rsid w:val="002C3672"/>
    <w:rsid w:val="002C5E12"/>
    <w:rsid w:val="002C6DAB"/>
    <w:rsid w:val="002C74BE"/>
    <w:rsid w:val="002D278C"/>
    <w:rsid w:val="002D4A0F"/>
    <w:rsid w:val="002D5EC9"/>
    <w:rsid w:val="002D6B2F"/>
    <w:rsid w:val="002D6FDD"/>
    <w:rsid w:val="002E2E1A"/>
    <w:rsid w:val="002E2FF3"/>
    <w:rsid w:val="002E5A4C"/>
    <w:rsid w:val="002E7461"/>
    <w:rsid w:val="002F002B"/>
    <w:rsid w:val="002F063C"/>
    <w:rsid w:val="002F1A67"/>
    <w:rsid w:val="002F3354"/>
    <w:rsid w:val="002F4A49"/>
    <w:rsid w:val="002F585F"/>
    <w:rsid w:val="003000CA"/>
    <w:rsid w:val="00300DB9"/>
    <w:rsid w:val="0030155E"/>
    <w:rsid w:val="003015B1"/>
    <w:rsid w:val="00304499"/>
    <w:rsid w:val="003044A0"/>
    <w:rsid w:val="00304C23"/>
    <w:rsid w:val="00304C24"/>
    <w:rsid w:val="003069BA"/>
    <w:rsid w:val="00306EAB"/>
    <w:rsid w:val="00307575"/>
    <w:rsid w:val="00310ECF"/>
    <w:rsid w:val="0031283F"/>
    <w:rsid w:val="00314928"/>
    <w:rsid w:val="003158A4"/>
    <w:rsid w:val="00317AE6"/>
    <w:rsid w:val="00321A14"/>
    <w:rsid w:val="003225B7"/>
    <w:rsid w:val="00322C1B"/>
    <w:rsid w:val="0032304D"/>
    <w:rsid w:val="00323260"/>
    <w:rsid w:val="00323699"/>
    <w:rsid w:val="003243E5"/>
    <w:rsid w:val="003246DF"/>
    <w:rsid w:val="00324C58"/>
    <w:rsid w:val="00330905"/>
    <w:rsid w:val="003309A9"/>
    <w:rsid w:val="00330EBE"/>
    <w:rsid w:val="00332BFD"/>
    <w:rsid w:val="003334AC"/>
    <w:rsid w:val="00333E34"/>
    <w:rsid w:val="0033434B"/>
    <w:rsid w:val="0033556D"/>
    <w:rsid w:val="00335796"/>
    <w:rsid w:val="00341957"/>
    <w:rsid w:val="003432EF"/>
    <w:rsid w:val="0034726A"/>
    <w:rsid w:val="00347EA7"/>
    <w:rsid w:val="00350842"/>
    <w:rsid w:val="00351FA7"/>
    <w:rsid w:val="00352302"/>
    <w:rsid w:val="0035272C"/>
    <w:rsid w:val="00352966"/>
    <w:rsid w:val="00353D51"/>
    <w:rsid w:val="00353E16"/>
    <w:rsid w:val="003542C3"/>
    <w:rsid w:val="00354ED3"/>
    <w:rsid w:val="00360941"/>
    <w:rsid w:val="003618E9"/>
    <w:rsid w:val="0036254A"/>
    <w:rsid w:val="0036395B"/>
    <w:rsid w:val="003663BA"/>
    <w:rsid w:val="00366D4A"/>
    <w:rsid w:val="00367316"/>
    <w:rsid w:val="0037087A"/>
    <w:rsid w:val="003733C6"/>
    <w:rsid w:val="00377B44"/>
    <w:rsid w:val="00380440"/>
    <w:rsid w:val="0038198D"/>
    <w:rsid w:val="00383159"/>
    <w:rsid w:val="003835CB"/>
    <w:rsid w:val="0038399A"/>
    <w:rsid w:val="00385EDA"/>
    <w:rsid w:val="003906E5"/>
    <w:rsid w:val="00391C69"/>
    <w:rsid w:val="00393893"/>
    <w:rsid w:val="00395C5F"/>
    <w:rsid w:val="00396E50"/>
    <w:rsid w:val="0039752C"/>
    <w:rsid w:val="00397676"/>
    <w:rsid w:val="00397B58"/>
    <w:rsid w:val="003A0F83"/>
    <w:rsid w:val="003A3563"/>
    <w:rsid w:val="003A5DC2"/>
    <w:rsid w:val="003A7D74"/>
    <w:rsid w:val="003B0165"/>
    <w:rsid w:val="003B1EC6"/>
    <w:rsid w:val="003B4139"/>
    <w:rsid w:val="003B54C5"/>
    <w:rsid w:val="003B73FE"/>
    <w:rsid w:val="003B7740"/>
    <w:rsid w:val="003C0B3C"/>
    <w:rsid w:val="003C1934"/>
    <w:rsid w:val="003C1B38"/>
    <w:rsid w:val="003C2F65"/>
    <w:rsid w:val="003C4BD2"/>
    <w:rsid w:val="003C7657"/>
    <w:rsid w:val="003D07F2"/>
    <w:rsid w:val="003D0936"/>
    <w:rsid w:val="003D1CA5"/>
    <w:rsid w:val="003D2E3D"/>
    <w:rsid w:val="003D43CF"/>
    <w:rsid w:val="003D5746"/>
    <w:rsid w:val="003D5CBD"/>
    <w:rsid w:val="003D6B48"/>
    <w:rsid w:val="003E2757"/>
    <w:rsid w:val="003E5DDF"/>
    <w:rsid w:val="003E60E8"/>
    <w:rsid w:val="003E7269"/>
    <w:rsid w:val="003F1C4C"/>
    <w:rsid w:val="003F4156"/>
    <w:rsid w:val="003F66F9"/>
    <w:rsid w:val="003F7097"/>
    <w:rsid w:val="004004AB"/>
    <w:rsid w:val="00400C1D"/>
    <w:rsid w:val="00400CE8"/>
    <w:rsid w:val="00401C98"/>
    <w:rsid w:val="00402071"/>
    <w:rsid w:val="0040264C"/>
    <w:rsid w:val="00402DC1"/>
    <w:rsid w:val="004048BD"/>
    <w:rsid w:val="00405FC1"/>
    <w:rsid w:val="004061B7"/>
    <w:rsid w:val="004062A1"/>
    <w:rsid w:val="0041067A"/>
    <w:rsid w:val="00411361"/>
    <w:rsid w:val="00412056"/>
    <w:rsid w:val="004135A4"/>
    <w:rsid w:val="00414073"/>
    <w:rsid w:val="004144A2"/>
    <w:rsid w:val="00414ED1"/>
    <w:rsid w:val="00415B0A"/>
    <w:rsid w:val="0041638C"/>
    <w:rsid w:val="00417AA6"/>
    <w:rsid w:val="004206A1"/>
    <w:rsid w:val="00424B87"/>
    <w:rsid w:val="00424D35"/>
    <w:rsid w:val="00424E31"/>
    <w:rsid w:val="00425191"/>
    <w:rsid w:val="0042620B"/>
    <w:rsid w:val="0042660D"/>
    <w:rsid w:val="004312F9"/>
    <w:rsid w:val="00431494"/>
    <w:rsid w:val="00432587"/>
    <w:rsid w:val="00432695"/>
    <w:rsid w:val="004337EA"/>
    <w:rsid w:val="00434757"/>
    <w:rsid w:val="0043522D"/>
    <w:rsid w:val="004369A0"/>
    <w:rsid w:val="00436F6D"/>
    <w:rsid w:val="004376DA"/>
    <w:rsid w:val="00437C1A"/>
    <w:rsid w:val="00441F64"/>
    <w:rsid w:val="00441FA7"/>
    <w:rsid w:val="004428DE"/>
    <w:rsid w:val="00442F24"/>
    <w:rsid w:val="00445272"/>
    <w:rsid w:val="0044628E"/>
    <w:rsid w:val="00450187"/>
    <w:rsid w:val="00451078"/>
    <w:rsid w:val="0045125F"/>
    <w:rsid w:val="00452EDD"/>
    <w:rsid w:val="004551E6"/>
    <w:rsid w:val="00455817"/>
    <w:rsid w:val="00456792"/>
    <w:rsid w:val="0045704E"/>
    <w:rsid w:val="00457A88"/>
    <w:rsid w:val="00457B5E"/>
    <w:rsid w:val="004605F8"/>
    <w:rsid w:val="00460638"/>
    <w:rsid w:val="004622AD"/>
    <w:rsid w:val="004626B1"/>
    <w:rsid w:val="00463966"/>
    <w:rsid w:val="00463B40"/>
    <w:rsid w:val="00465B54"/>
    <w:rsid w:val="004661B1"/>
    <w:rsid w:val="004661E4"/>
    <w:rsid w:val="0046753B"/>
    <w:rsid w:val="00471DAB"/>
    <w:rsid w:val="00473946"/>
    <w:rsid w:val="00473B87"/>
    <w:rsid w:val="004743F1"/>
    <w:rsid w:val="00474B4F"/>
    <w:rsid w:val="00475174"/>
    <w:rsid w:val="0047584B"/>
    <w:rsid w:val="00475FB3"/>
    <w:rsid w:val="00475FCE"/>
    <w:rsid w:val="00476D2E"/>
    <w:rsid w:val="00480292"/>
    <w:rsid w:val="00480464"/>
    <w:rsid w:val="00480E4B"/>
    <w:rsid w:val="0048105E"/>
    <w:rsid w:val="00481BDC"/>
    <w:rsid w:val="004821BD"/>
    <w:rsid w:val="00483D80"/>
    <w:rsid w:val="004852FF"/>
    <w:rsid w:val="004858BE"/>
    <w:rsid w:val="00486082"/>
    <w:rsid w:val="0048612A"/>
    <w:rsid w:val="004862CF"/>
    <w:rsid w:val="0048727E"/>
    <w:rsid w:val="00492BAD"/>
    <w:rsid w:val="004931CD"/>
    <w:rsid w:val="004932AD"/>
    <w:rsid w:val="004932DF"/>
    <w:rsid w:val="00494BC2"/>
    <w:rsid w:val="00494D7D"/>
    <w:rsid w:val="00496475"/>
    <w:rsid w:val="0049768F"/>
    <w:rsid w:val="004A01D1"/>
    <w:rsid w:val="004A1031"/>
    <w:rsid w:val="004A1268"/>
    <w:rsid w:val="004A1521"/>
    <w:rsid w:val="004A1752"/>
    <w:rsid w:val="004A19A1"/>
    <w:rsid w:val="004A1D78"/>
    <w:rsid w:val="004A2490"/>
    <w:rsid w:val="004A4E64"/>
    <w:rsid w:val="004A5280"/>
    <w:rsid w:val="004A5F70"/>
    <w:rsid w:val="004A60ED"/>
    <w:rsid w:val="004A7048"/>
    <w:rsid w:val="004B0EA2"/>
    <w:rsid w:val="004B117A"/>
    <w:rsid w:val="004B11D9"/>
    <w:rsid w:val="004B396B"/>
    <w:rsid w:val="004B55E8"/>
    <w:rsid w:val="004B60F5"/>
    <w:rsid w:val="004C25AE"/>
    <w:rsid w:val="004C5303"/>
    <w:rsid w:val="004C56D9"/>
    <w:rsid w:val="004C5C25"/>
    <w:rsid w:val="004C7702"/>
    <w:rsid w:val="004D107F"/>
    <w:rsid w:val="004D3566"/>
    <w:rsid w:val="004D380F"/>
    <w:rsid w:val="004D686B"/>
    <w:rsid w:val="004D70EE"/>
    <w:rsid w:val="004E07E0"/>
    <w:rsid w:val="004E534A"/>
    <w:rsid w:val="004E5AD8"/>
    <w:rsid w:val="004E6012"/>
    <w:rsid w:val="004E6263"/>
    <w:rsid w:val="004E730D"/>
    <w:rsid w:val="004E7B7E"/>
    <w:rsid w:val="004E7D7C"/>
    <w:rsid w:val="004F08BB"/>
    <w:rsid w:val="004F1301"/>
    <w:rsid w:val="004F5AD4"/>
    <w:rsid w:val="004F6B52"/>
    <w:rsid w:val="004F720B"/>
    <w:rsid w:val="00500888"/>
    <w:rsid w:val="00502158"/>
    <w:rsid w:val="00505294"/>
    <w:rsid w:val="005066DC"/>
    <w:rsid w:val="00506818"/>
    <w:rsid w:val="00506E3F"/>
    <w:rsid w:val="00510AAB"/>
    <w:rsid w:val="00512129"/>
    <w:rsid w:val="0051363C"/>
    <w:rsid w:val="0051492C"/>
    <w:rsid w:val="005159EE"/>
    <w:rsid w:val="0052065B"/>
    <w:rsid w:val="005206FD"/>
    <w:rsid w:val="00521BBC"/>
    <w:rsid w:val="00524428"/>
    <w:rsid w:val="00524483"/>
    <w:rsid w:val="00524E4F"/>
    <w:rsid w:val="00525332"/>
    <w:rsid w:val="00525C2C"/>
    <w:rsid w:val="00526486"/>
    <w:rsid w:val="00526880"/>
    <w:rsid w:val="00532AAC"/>
    <w:rsid w:val="00533A64"/>
    <w:rsid w:val="0053626A"/>
    <w:rsid w:val="0053674F"/>
    <w:rsid w:val="00536C45"/>
    <w:rsid w:val="00537571"/>
    <w:rsid w:val="00540F9D"/>
    <w:rsid w:val="00541F4D"/>
    <w:rsid w:val="0054264E"/>
    <w:rsid w:val="0054380E"/>
    <w:rsid w:val="00545912"/>
    <w:rsid w:val="00546749"/>
    <w:rsid w:val="00547EDD"/>
    <w:rsid w:val="005529B2"/>
    <w:rsid w:val="00553FE4"/>
    <w:rsid w:val="00555505"/>
    <w:rsid w:val="0055759C"/>
    <w:rsid w:val="00560677"/>
    <w:rsid w:val="00562061"/>
    <w:rsid w:val="00562E2B"/>
    <w:rsid w:val="0056325C"/>
    <w:rsid w:val="005653FD"/>
    <w:rsid w:val="00566582"/>
    <w:rsid w:val="005667C5"/>
    <w:rsid w:val="00566D1E"/>
    <w:rsid w:val="00567344"/>
    <w:rsid w:val="005679F5"/>
    <w:rsid w:val="00570ADE"/>
    <w:rsid w:val="00572713"/>
    <w:rsid w:val="005744D9"/>
    <w:rsid w:val="005745F6"/>
    <w:rsid w:val="00574B0C"/>
    <w:rsid w:val="00575C19"/>
    <w:rsid w:val="00576AEE"/>
    <w:rsid w:val="00576E10"/>
    <w:rsid w:val="00576EB1"/>
    <w:rsid w:val="00577A6F"/>
    <w:rsid w:val="00580878"/>
    <w:rsid w:val="005813D9"/>
    <w:rsid w:val="005820C3"/>
    <w:rsid w:val="0058220B"/>
    <w:rsid w:val="00585114"/>
    <w:rsid w:val="00586C29"/>
    <w:rsid w:val="005903E2"/>
    <w:rsid w:val="00591959"/>
    <w:rsid w:val="005943D8"/>
    <w:rsid w:val="005951E4"/>
    <w:rsid w:val="005A0110"/>
    <w:rsid w:val="005A0AEC"/>
    <w:rsid w:val="005A23CA"/>
    <w:rsid w:val="005A26E7"/>
    <w:rsid w:val="005A4CAD"/>
    <w:rsid w:val="005A5ACA"/>
    <w:rsid w:val="005A7E4C"/>
    <w:rsid w:val="005A7FB7"/>
    <w:rsid w:val="005B2002"/>
    <w:rsid w:val="005B2658"/>
    <w:rsid w:val="005B4878"/>
    <w:rsid w:val="005B6316"/>
    <w:rsid w:val="005C0FD9"/>
    <w:rsid w:val="005C15FF"/>
    <w:rsid w:val="005C169C"/>
    <w:rsid w:val="005C1D01"/>
    <w:rsid w:val="005C3755"/>
    <w:rsid w:val="005C4520"/>
    <w:rsid w:val="005C6E5E"/>
    <w:rsid w:val="005C724C"/>
    <w:rsid w:val="005D05A5"/>
    <w:rsid w:val="005D1781"/>
    <w:rsid w:val="005D2055"/>
    <w:rsid w:val="005D2E3A"/>
    <w:rsid w:val="005D3491"/>
    <w:rsid w:val="005D37EE"/>
    <w:rsid w:val="005D4022"/>
    <w:rsid w:val="005D46C5"/>
    <w:rsid w:val="005D4F8F"/>
    <w:rsid w:val="005D5CD9"/>
    <w:rsid w:val="005D5D53"/>
    <w:rsid w:val="005D71C5"/>
    <w:rsid w:val="005E0051"/>
    <w:rsid w:val="005E0EB7"/>
    <w:rsid w:val="005E4DB3"/>
    <w:rsid w:val="005E78F8"/>
    <w:rsid w:val="005F20A6"/>
    <w:rsid w:val="005F20F8"/>
    <w:rsid w:val="005F34EA"/>
    <w:rsid w:val="005F3881"/>
    <w:rsid w:val="005F4118"/>
    <w:rsid w:val="005F42DA"/>
    <w:rsid w:val="005F4FC0"/>
    <w:rsid w:val="005F6F61"/>
    <w:rsid w:val="005F71CC"/>
    <w:rsid w:val="005F7D5A"/>
    <w:rsid w:val="0060229D"/>
    <w:rsid w:val="00604195"/>
    <w:rsid w:val="00606A85"/>
    <w:rsid w:val="0060769F"/>
    <w:rsid w:val="00611F06"/>
    <w:rsid w:val="006120CC"/>
    <w:rsid w:val="00612337"/>
    <w:rsid w:val="00612FE6"/>
    <w:rsid w:val="006131EF"/>
    <w:rsid w:val="00613495"/>
    <w:rsid w:val="006139E4"/>
    <w:rsid w:val="00614512"/>
    <w:rsid w:val="00614BF8"/>
    <w:rsid w:val="00616C61"/>
    <w:rsid w:val="006171EA"/>
    <w:rsid w:val="006178DD"/>
    <w:rsid w:val="00617984"/>
    <w:rsid w:val="00617D0A"/>
    <w:rsid w:val="0062132C"/>
    <w:rsid w:val="006215CF"/>
    <w:rsid w:val="00621D75"/>
    <w:rsid w:val="00623DE8"/>
    <w:rsid w:val="006240F8"/>
    <w:rsid w:val="00624F06"/>
    <w:rsid w:val="00625B82"/>
    <w:rsid w:val="00625E2A"/>
    <w:rsid w:val="0063087A"/>
    <w:rsid w:val="0063124B"/>
    <w:rsid w:val="00631DD8"/>
    <w:rsid w:val="006329FC"/>
    <w:rsid w:val="00633127"/>
    <w:rsid w:val="00637275"/>
    <w:rsid w:val="00637764"/>
    <w:rsid w:val="0064024E"/>
    <w:rsid w:val="00643DD4"/>
    <w:rsid w:val="006449D3"/>
    <w:rsid w:val="00644EB7"/>
    <w:rsid w:val="00645632"/>
    <w:rsid w:val="0064741A"/>
    <w:rsid w:val="006477CE"/>
    <w:rsid w:val="00647C0B"/>
    <w:rsid w:val="00650451"/>
    <w:rsid w:val="0065107F"/>
    <w:rsid w:val="00651AF2"/>
    <w:rsid w:val="00652C39"/>
    <w:rsid w:val="00652F4C"/>
    <w:rsid w:val="00653989"/>
    <w:rsid w:val="006558F4"/>
    <w:rsid w:val="00656562"/>
    <w:rsid w:val="00657C23"/>
    <w:rsid w:val="00664263"/>
    <w:rsid w:val="006642F3"/>
    <w:rsid w:val="00664CF1"/>
    <w:rsid w:val="0066603C"/>
    <w:rsid w:val="00671E42"/>
    <w:rsid w:val="00672BEC"/>
    <w:rsid w:val="0067422F"/>
    <w:rsid w:val="00674A23"/>
    <w:rsid w:val="00675C27"/>
    <w:rsid w:val="00681574"/>
    <w:rsid w:val="00685B9C"/>
    <w:rsid w:val="0069230E"/>
    <w:rsid w:val="00693948"/>
    <w:rsid w:val="00694303"/>
    <w:rsid w:val="00694CB5"/>
    <w:rsid w:val="006954AC"/>
    <w:rsid w:val="00696548"/>
    <w:rsid w:val="006A0054"/>
    <w:rsid w:val="006A0A5D"/>
    <w:rsid w:val="006A13FF"/>
    <w:rsid w:val="006A1587"/>
    <w:rsid w:val="006A3F60"/>
    <w:rsid w:val="006A5055"/>
    <w:rsid w:val="006A76A1"/>
    <w:rsid w:val="006B0387"/>
    <w:rsid w:val="006B0479"/>
    <w:rsid w:val="006B0C3A"/>
    <w:rsid w:val="006B118C"/>
    <w:rsid w:val="006B1726"/>
    <w:rsid w:val="006B208B"/>
    <w:rsid w:val="006B2C87"/>
    <w:rsid w:val="006B3239"/>
    <w:rsid w:val="006B3631"/>
    <w:rsid w:val="006B3B74"/>
    <w:rsid w:val="006B3DF4"/>
    <w:rsid w:val="006B5D74"/>
    <w:rsid w:val="006C0D03"/>
    <w:rsid w:val="006C0E01"/>
    <w:rsid w:val="006C1C7E"/>
    <w:rsid w:val="006C374D"/>
    <w:rsid w:val="006C5951"/>
    <w:rsid w:val="006C62AA"/>
    <w:rsid w:val="006C7F81"/>
    <w:rsid w:val="006D00A2"/>
    <w:rsid w:val="006D19C2"/>
    <w:rsid w:val="006D2292"/>
    <w:rsid w:val="006D25C4"/>
    <w:rsid w:val="006D36DD"/>
    <w:rsid w:val="006D4E75"/>
    <w:rsid w:val="006D4EEA"/>
    <w:rsid w:val="006D5C3B"/>
    <w:rsid w:val="006D774B"/>
    <w:rsid w:val="006E0274"/>
    <w:rsid w:val="006E0984"/>
    <w:rsid w:val="006E0C88"/>
    <w:rsid w:val="006E0CC5"/>
    <w:rsid w:val="006E2206"/>
    <w:rsid w:val="006E2401"/>
    <w:rsid w:val="006E2B43"/>
    <w:rsid w:val="006E4223"/>
    <w:rsid w:val="006E6553"/>
    <w:rsid w:val="006F079F"/>
    <w:rsid w:val="006F126F"/>
    <w:rsid w:val="006F167A"/>
    <w:rsid w:val="006F6AAF"/>
    <w:rsid w:val="00700F56"/>
    <w:rsid w:val="007010DB"/>
    <w:rsid w:val="00701BAD"/>
    <w:rsid w:val="007047D2"/>
    <w:rsid w:val="00704827"/>
    <w:rsid w:val="00704CCE"/>
    <w:rsid w:val="0070516F"/>
    <w:rsid w:val="00705422"/>
    <w:rsid w:val="00706947"/>
    <w:rsid w:val="007108D7"/>
    <w:rsid w:val="00710BA4"/>
    <w:rsid w:val="00710E71"/>
    <w:rsid w:val="00710F74"/>
    <w:rsid w:val="007110AB"/>
    <w:rsid w:val="007113D9"/>
    <w:rsid w:val="00712047"/>
    <w:rsid w:val="007125CD"/>
    <w:rsid w:val="00713DE3"/>
    <w:rsid w:val="007152E7"/>
    <w:rsid w:val="007153CA"/>
    <w:rsid w:val="007158AC"/>
    <w:rsid w:val="00722AC1"/>
    <w:rsid w:val="007242EB"/>
    <w:rsid w:val="007245FB"/>
    <w:rsid w:val="00725204"/>
    <w:rsid w:val="0072538D"/>
    <w:rsid w:val="0072568E"/>
    <w:rsid w:val="0072758B"/>
    <w:rsid w:val="0072780C"/>
    <w:rsid w:val="00730FF4"/>
    <w:rsid w:val="00732120"/>
    <w:rsid w:val="0073380E"/>
    <w:rsid w:val="007343C6"/>
    <w:rsid w:val="00734A0E"/>
    <w:rsid w:val="00735393"/>
    <w:rsid w:val="00736603"/>
    <w:rsid w:val="00736ACA"/>
    <w:rsid w:val="00737AEF"/>
    <w:rsid w:val="0074197C"/>
    <w:rsid w:val="007420A8"/>
    <w:rsid w:val="0074246F"/>
    <w:rsid w:val="00744179"/>
    <w:rsid w:val="007441B9"/>
    <w:rsid w:val="00746048"/>
    <w:rsid w:val="007520BC"/>
    <w:rsid w:val="00753172"/>
    <w:rsid w:val="00754581"/>
    <w:rsid w:val="007550A0"/>
    <w:rsid w:val="0076095B"/>
    <w:rsid w:val="00760B63"/>
    <w:rsid w:val="007622C6"/>
    <w:rsid w:val="00762A80"/>
    <w:rsid w:val="00762F44"/>
    <w:rsid w:val="00763477"/>
    <w:rsid w:val="007647E9"/>
    <w:rsid w:val="007657F7"/>
    <w:rsid w:val="0076628B"/>
    <w:rsid w:val="00767715"/>
    <w:rsid w:val="00767DFE"/>
    <w:rsid w:val="007700E3"/>
    <w:rsid w:val="0077045D"/>
    <w:rsid w:val="00770A59"/>
    <w:rsid w:val="00773551"/>
    <w:rsid w:val="00774CA5"/>
    <w:rsid w:val="007753EA"/>
    <w:rsid w:val="00776D48"/>
    <w:rsid w:val="0077759B"/>
    <w:rsid w:val="0078203C"/>
    <w:rsid w:val="00782C44"/>
    <w:rsid w:val="0078415F"/>
    <w:rsid w:val="00786B0B"/>
    <w:rsid w:val="00791076"/>
    <w:rsid w:val="00792047"/>
    <w:rsid w:val="00792749"/>
    <w:rsid w:val="0079310E"/>
    <w:rsid w:val="007964C0"/>
    <w:rsid w:val="00796B58"/>
    <w:rsid w:val="00797E3B"/>
    <w:rsid w:val="007A2D1F"/>
    <w:rsid w:val="007A32AC"/>
    <w:rsid w:val="007A4761"/>
    <w:rsid w:val="007A5822"/>
    <w:rsid w:val="007A7BB1"/>
    <w:rsid w:val="007B10A3"/>
    <w:rsid w:val="007B1CE8"/>
    <w:rsid w:val="007B210B"/>
    <w:rsid w:val="007B2C06"/>
    <w:rsid w:val="007B5CD2"/>
    <w:rsid w:val="007B691D"/>
    <w:rsid w:val="007C11A9"/>
    <w:rsid w:val="007C24B0"/>
    <w:rsid w:val="007C3342"/>
    <w:rsid w:val="007C5DB9"/>
    <w:rsid w:val="007C6523"/>
    <w:rsid w:val="007D0109"/>
    <w:rsid w:val="007D15C0"/>
    <w:rsid w:val="007D3D89"/>
    <w:rsid w:val="007D4136"/>
    <w:rsid w:val="007D4C80"/>
    <w:rsid w:val="007D5127"/>
    <w:rsid w:val="007D635A"/>
    <w:rsid w:val="007D6DC7"/>
    <w:rsid w:val="007E082D"/>
    <w:rsid w:val="007E1FAE"/>
    <w:rsid w:val="007E3788"/>
    <w:rsid w:val="007E6454"/>
    <w:rsid w:val="007F0477"/>
    <w:rsid w:val="007F0709"/>
    <w:rsid w:val="007F0AF7"/>
    <w:rsid w:val="007F16F0"/>
    <w:rsid w:val="007F2013"/>
    <w:rsid w:val="007F2242"/>
    <w:rsid w:val="007F22A1"/>
    <w:rsid w:val="007F2762"/>
    <w:rsid w:val="007F294A"/>
    <w:rsid w:val="007F29C1"/>
    <w:rsid w:val="007F54BB"/>
    <w:rsid w:val="007F5525"/>
    <w:rsid w:val="007F6495"/>
    <w:rsid w:val="007F6DA7"/>
    <w:rsid w:val="007F7D88"/>
    <w:rsid w:val="008004E3"/>
    <w:rsid w:val="008007DE"/>
    <w:rsid w:val="00801EF6"/>
    <w:rsid w:val="00801F47"/>
    <w:rsid w:val="00803661"/>
    <w:rsid w:val="00803782"/>
    <w:rsid w:val="00804105"/>
    <w:rsid w:val="0080498F"/>
    <w:rsid w:val="00806276"/>
    <w:rsid w:val="00806E9F"/>
    <w:rsid w:val="008075E8"/>
    <w:rsid w:val="00810F4C"/>
    <w:rsid w:val="00813522"/>
    <w:rsid w:val="00815622"/>
    <w:rsid w:val="008165E2"/>
    <w:rsid w:val="00821E36"/>
    <w:rsid w:val="008246FE"/>
    <w:rsid w:val="008270FE"/>
    <w:rsid w:val="00827F6E"/>
    <w:rsid w:val="00831DF5"/>
    <w:rsid w:val="008332A7"/>
    <w:rsid w:val="008348B0"/>
    <w:rsid w:val="0083504D"/>
    <w:rsid w:val="008356ED"/>
    <w:rsid w:val="00836D00"/>
    <w:rsid w:val="0083708C"/>
    <w:rsid w:val="00837565"/>
    <w:rsid w:val="00841360"/>
    <w:rsid w:val="00842A80"/>
    <w:rsid w:val="0084314A"/>
    <w:rsid w:val="00843D10"/>
    <w:rsid w:val="008460BC"/>
    <w:rsid w:val="008466E0"/>
    <w:rsid w:val="00847962"/>
    <w:rsid w:val="00847BD3"/>
    <w:rsid w:val="00851093"/>
    <w:rsid w:val="00851F29"/>
    <w:rsid w:val="00852941"/>
    <w:rsid w:val="008542D8"/>
    <w:rsid w:val="008549A3"/>
    <w:rsid w:val="008561E9"/>
    <w:rsid w:val="0085660E"/>
    <w:rsid w:val="0085671B"/>
    <w:rsid w:val="008571A1"/>
    <w:rsid w:val="00860C8D"/>
    <w:rsid w:val="00860F66"/>
    <w:rsid w:val="00861A86"/>
    <w:rsid w:val="008639F1"/>
    <w:rsid w:val="00863D72"/>
    <w:rsid w:val="008648EB"/>
    <w:rsid w:val="00865423"/>
    <w:rsid w:val="0086593A"/>
    <w:rsid w:val="00866751"/>
    <w:rsid w:val="00866F13"/>
    <w:rsid w:val="00867AAC"/>
    <w:rsid w:val="00872042"/>
    <w:rsid w:val="0087295F"/>
    <w:rsid w:val="008736A7"/>
    <w:rsid w:val="0087454B"/>
    <w:rsid w:val="00875477"/>
    <w:rsid w:val="008754C2"/>
    <w:rsid w:val="00876D8C"/>
    <w:rsid w:val="008815DA"/>
    <w:rsid w:val="00885A6B"/>
    <w:rsid w:val="00885A86"/>
    <w:rsid w:val="00886A15"/>
    <w:rsid w:val="008879F8"/>
    <w:rsid w:val="00890D27"/>
    <w:rsid w:val="00891C75"/>
    <w:rsid w:val="00891F6E"/>
    <w:rsid w:val="0089218A"/>
    <w:rsid w:val="008921F3"/>
    <w:rsid w:val="0089336B"/>
    <w:rsid w:val="00893385"/>
    <w:rsid w:val="00893816"/>
    <w:rsid w:val="00893D05"/>
    <w:rsid w:val="0089454C"/>
    <w:rsid w:val="008965C5"/>
    <w:rsid w:val="00896C05"/>
    <w:rsid w:val="00897F75"/>
    <w:rsid w:val="008A3C25"/>
    <w:rsid w:val="008A44AB"/>
    <w:rsid w:val="008A4868"/>
    <w:rsid w:val="008A7A69"/>
    <w:rsid w:val="008B0740"/>
    <w:rsid w:val="008B0894"/>
    <w:rsid w:val="008B0A16"/>
    <w:rsid w:val="008B0B4E"/>
    <w:rsid w:val="008B1DE8"/>
    <w:rsid w:val="008B31E8"/>
    <w:rsid w:val="008B364C"/>
    <w:rsid w:val="008B489B"/>
    <w:rsid w:val="008B4BF6"/>
    <w:rsid w:val="008B4C44"/>
    <w:rsid w:val="008B5013"/>
    <w:rsid w:val="008B5503"/>
    <w:rsid w:val="008B56C0"/>
    <w:rsid w:val="008B5E80"/>
    <w:rsid w:val="008B5EA5"/>
    <w:rsid w:val="008C1E6C"/>
    <w:rsid w:val="008C2924"/>
    <w:rsid w:val="008C4593"/>
    <w:rsid w:val="008C4F02"/>
    <w:rsid w:val="008C5DE1"/>
    <w:rsid w:val="008C72D9"/>
    <w:rsid w:val="008D0339"/>
    <w:rsid w:val="008D371A"/>
    <w:rsid w:val="008D3D10"/>
    <w:rsid w:val="008D480D"/>
    <w:rsid w:val="008D572E"/>
    <w:rsid w:val="008D5793"/>
    <w:rsid w:val="008D5F3F"/>
    <w:rsid w:val="008E0FD1"/>
    <w:rsid w:val="008E119C"/>
    <w:rsid w:val="008E187B"/>
    <w:rsid w:val="008E2914"/>
    <w:rsid w:val="008E2A1A"/>
    <w:rsid w:val="008E51EE"/>
    <w:rsid w:val="008E7218"/>
    <w:rsid w:val="008E77BD"/>
    <w:rsid w:val="008E7E23"/>
    <w:rsid w:val="008F0979"/>
    <w:rsid w:val="008F2C81"/>
    <w:rsid w:val="008F4E00"/>
    <w:rsid w:val="008F7A47"/>
    <w:rsid w:val="008F7FFD"/>
    <w:rsid w:val="00900DF7"/>
    <w:rsid w:val="00901339"/>
    <w:rsid w:val="0090187A"/>
    <w:rsid w:val="009059F5"/>
    <w:rsid w:val="00905DE6"/>
    <w:rsid w:val="00906BE9"/>
    <w:rsid w:val="00907D99"/>
    <w:rsid w:val="00913680"/>
    <w:rsid w:val="00914D1B"/>
    <w:rsid w:val="00914FD4"/>
    <w:rsid w:val="0091535A"/>
    <w:rsid w:val="00915FCB"/>
    <w:rsid w:val="0091643B"/>
    <w:rsid w:val="009173CF"/>
    <w:rsid w:val="0092022E"/>
    <w:rsid w:val="00921848"/>
    <w:rsid w:val="00921E9B"/>
    <w:rsid w:val="009227FE"/>
    <w:rsid w:val="0092377D"/>
    <w:rsid w:val="00924387"/>
    <w:rsid w:val="009245CB"/>
    <w:rsid w:val="009259B1"/>
    <w:rsid w:val="00925D20"/>
    <w:rsid w:val="00926A1A"/>
    <w:rsid w:val="00931AE6"/>
    <w:rsid w:val="00933A49"/>
    <w:rsid w:val="00933AAB"/>
    <w:rsid w:val="00934D13"/>
    <w:rsid w:val="00936366"/>
    <w:rsid w:val="00941068"/>
    <w:rsid w:val="00941248"/>
    <w:rsid w:val="00942909"/>
    <w:rsid w:val="00943B14"/>
    <w:rsid w:val="00943C14"/>
    <w:rsid w:val="009467AE"/>
    <w:rsid w:val="0095184A"/>
    <w:rsid w:val="00951B1B"/>
    <w:rsid w:val="0095260E"/>
    <w:rsid w:val="00952B04"/>
    <w:rsid w:val="00952D16"/>
    <w:rsid w:val="0095318B"/>
    <w:rsid w:val="00953C59"/>
    <w:rsid w:val="00956C51"/>
    <w:rsid w:val="00956C74"/>
    <w:rsid w:val="0095721F"/>
    <w:rsid w:val="0096073A"/>
    <w:rsid w:val="00960F62"/>
    <w:rsid w:val="00961404"/>
    <w:rsid w:val="00962037"/>
    <w:rsid w:val="00963221"/>
    <w:rsid w:val="009633C7"/>
    <w:rsid w:val="0096356B"/>
    <w:rsid w:val="00964C21"/>
    <w:rsid w:val="00964CB6"/>
    <w:rsid w:val="009659C5"/>
    <w:rsid w:val="00965DF1"/>
    <w:rsid w:val="00970227"/>
    <w:rsid w:val="00970820"/>
    <w:rsid w:val="009718DE"/>
    <w:rsid w:val="00973391"/>
    <w:rsid w:val="009734E1"/>
    <w:rsid w:val="00973891"/>
    <w:rsid w:val="00974866"/>
    <w:rsid w:val="009763D0"/>
    <w:rsid w:val="009763FD"/>
    <w:rsid w:val="00976BF2"/>
    <w:rsid w:val="00976D02"/>
    <w:rsid w:val="009827AB"/>
    <w:rsid w:val="00983982"/>
    <w:rsid w:val="00984A8D"/>
    <w:rsid w:val="009856E6"/>
    <w:rsid w:val="009866F7"/>
    <w:rsid w:val="0099001B"/>
    <w:rsid w:val="00991ECF"/>
    <w:rsid w:val="0099415A"/>
    <w:rsid w:val="009944EA"/>
    <w:rsid w:val="00995459"/>
    <w:rsid w:val="009954B5"/>
    <w:rsid w:val="009974DF"/>
    <w:rsid w:val="009A035C"/>
    <w:rsid w:val="009A1B3F"/>
    <w:rsid w:val="009A222F"/>
    <w:rsid w:val="009A275F"/>
    <w:rsid w:val="009A411C"/>
    <w:rsid w:val="009A4AA5"/>
    <w:rsid w:val="009A4E27"/>
    <w:rsid w:val="009A700D"/>
    <w:rsid w:val="009B0B86"/>
    <w:rsid w:val="009B271E"/>
    <w:rsid w:val="009B3240"/>
    <w:rsid w:val="009B519A"/>
    <w:rsid w:val="009B52AC"/>
    <w:rsid w:val="009B54A9"/>
    <w:rsid w:val="009B5FEE"/>
    <w:rsid w:val="009B620D"/>
    <w:rsid w:val="009B6CA2"/>
    <w:rsid w:val="009B77E6"/>
    <w:rsid w:val="009B7945"/>
    <w:rsid w:val="009C0069"/>
    <w:rsid w:val="009C0E32"/>
    <w:rsid w:val="009C1C73"/>
    <w:rsid w:val="009C2ED0"/>
    <w:rsid w:val="009C3607"/>
    <w:rsid w:val="009C4962"/>
    <w:rsid w:val="009C56E3"/>
    <w:rsid w:val="009C75F0"/>
    <w:rsid w:val="009D0DA6"/>
    <w:rsid w:val="009D1B6B"/>
    <w:rsid w:val="009D486B"/>
    <w:rsid w:val="009D48FF"/>
    <w:rsid w:val="009D6E9B"/>
    <w:rsid w:val="009E1D6E"/>
    <w:rsid w:val="009E5461"/>
    <w:rsid w:val="009E6A02"/>
    <w:rsid w:val="009F0B32"/>
    <w:rsid w:val="009F0E5D"/>
    <w:rsid w:val="009F0EC6"/>
    <w:rsid w:val="009F13FF"/>
    <w:rsid w:val="009F21EA"/>
    <w:rsid w:val="009F2F14"/>
    <w:rsid w:val="009F463A"/>
    <w:rsid w:val="009F55FA"/>
    <w:rsid w:val="009F5A27"/>
    <w:rsid w:val="009F7A75"/>
    <w:rsid w:val="00A01600"/>
    <w:rsid w:val="00A019F1"/>
    <w:rsid w:val="00A025D2"/>
    <w:rsid w:val="00A029CD"/>
    <w:rsid w:val="00A03D21"/>
    <w:rsid w:val="00A04147"/>
    <w:rsid w:val="00A10DD3"/>
    <w:rsid w:val="00A114E8"/>
    <w:rsid w:val="00A17DD8"/>
    <w:rsid w:val="00A200FE"/>
    <w:rsid w:val="00A202D1"/>
    <w:rsid w:val="00A20902"/>
    <w:rsid w:val="00A21026"/>
    <w:rsid w:val="00A22647"/>
    <w:rsid w:val="00A23DB1"/>
    <w:rsid w:val="00A240F0"/>
    <w:rsid w:val="00A2432D"/>
    <w:rsid w:val="00A24399"/>
    <w:rsid w:val="00A26A06"/>
    <w:rsid w:val="00A37B5A"/>
    <w:rsid w:val="00A4145A"/>
    <w:rsid w:val="00A4433C"/>
    <w:rsid w:val="00A44377"/>
    <w:rsid w:val="00A44B5A"/>
    <w:rsid w:val="00A4737E"/>
    <w:rsid w:val="00A47F0A"/>
    <w:rsid w:val="00A511A9"/>
    <w:rsid w:val="00A540B5"/>
    <w:rsid w:val="00A54DDE"/>
    <w:rsid w:val="00A54E09"/>
    <w:rsid w:val="00A557A4"/>
    <w:rsid w:val="00A55BC6"/>
    <w:rsid w:val="00A57472"/>
    <w:rsid w:val="00A640B6"/>
    <w:rsid w:val="00A642A9"/>
    <w:rsid w:val="00A653A0"/>
    <w:rsid w:val="00A65F3F"/>
    <w:rsid w:val="00A666AB"/>
    <w:rsid w:val="00A701B1"/>
    <w:rsid w:val="00A70DC4"/>
    <w:rsid w:val="00A71AAC"/>
    <w:rsid w:val="00A71ABD"/>
    <w:rsid w:val="00A726F6"/>
    <w:rsid w:val="00A73E6B"/>
    <w:rsid w:val="00A76625"/>
    <w:rsid w:val="00A76969"/>
    <w:rsid w:val="00A80A4E"/>
    <w:rsid w:val="00A80EC5"/>
    <w:rsid w:val="00A81B0A"/>
    <w:rsid w:val="00A82605"/>
    <w:rsid w:val="00A82CCA"/>
    <w:rsid w:val="00A82DF8"/>
    <w:rsid w:val="00A8525E"/>
    <w:rsid w:val="00A86868"/>
    <w:rsid w:val="00A86E21"/>
    <w:rsid w:val="00A87504"/>
    <w:rsid w:val="00A87876"/>
    <w:rsid w:val="00A878CA"/>
    <w:rsid w:val="00A87A2F"/>
    <w:rsid w:val="00A918D9"/>
    <w:rsid w:val="00A92498"/>
    <w:rsid w:val="00A933E8"/>
    <w:rsid w:val="00A94AC1"/>
    <w:rsid w:val="00A96AD3"/>
    <w:rsid w:val="00AA49EA"/>
    <w:rsid w:val="00AA4CFE"/>
    <w:rsid w:val="00AA4FF4"/>
    <w:rsid w:val="00AA5702"/>
    <w:rsid w:val="00AA75C1"/>
    <w:rsid w:val="00AA77FF"/>
    <w:rsid w:val="00AB01DC"/>
    <w:rsid w:val="00AB0B67"/>
    <w:rsid w:val="00AB0F26"/>
    <w:rsid w:val="00AB0F35"/>
    <w:rsid w:val="00AB0F5A"/>
    <w:rsid w:val="00AB132D"/>
    <w:rsid w:val="00AB2F1C"/>
    <w:rsid w:val="00AB43E0"/>
    <w:rsid w:val="00AB4C04"/>
    <w:rsid w:val="00AB5C8C"/>
    <w:rsid w:val="00AB6A9D"/>
    <w:rsid w:val="00AB6F43"/>
    <w:rsid w:val="00AB7AEF"/>
    <w:rsid w:val="00AC01A6"/>
    <w:rsid w:val="00AC0BF6"/>
    <w:rsid w:val="00AC3A20"/>
    <w:rsid w:val="00AC6EDB"/>
    <w:rsid w:val="00AC6F74"/>
    <w:rsid w:val="00AC762B"/>
    <w:rsid w:val="00AC7D3F"/>
    <w:rsid w:val="00AD289E"/>
    <w:rsid w:val="00AD2EBF"/>
    <w:rsid w:val="00AD448B"/>
    <w:rsid w:val="00AD4F5F"/>
    <w:rsid w:val="00AD5394"/>
    <w:rsid w:val="00AD56FF"/>
    <w:rsid w:val="00AD5744"/>
    <w:rsid w:val="00AE26F5"/>
    <w:rsid w:val="00AE2D9B"/>
    <w:rsid w:val="00AE2DFE"/>
    <w:rsid w:val="00AE3299"/>
    <w:rsid w:val="00AE7897"/>
    <w:rsid w:val="00AF005E"/>
    <w:rsid w:val="00AF02AE"/>
    <w:rsid w:val="00AF0B47"/>
    <w:rsid w:val="00AF5A24"/>
    <w:rsid w:val="00AF725F"/>
    <w:rsid w:val="00B00990"/>
    <w:rsid w:val="00B01630"/>
    <w:rsid w:val="00B01D8B"/>
    <w:rsid w:val="00B029EE"/>
    <w:rsid w:val="00B038F1"/>
    <w:rsid w:val="00B03E9C"/>
    <w:rsid w:val="00B06553"/>
    <w:rsid w:val="00B0716F"/>
    <w:rsid w:val="00B10E4A"/>
    <w:rsid w:val="00B13F23"/>
    <w:rsid w:val="00B15C49"/>
    <w:rsid w:val="00B15C6B"/>
    <w:rsid w:val="00B1647B"/>
    <w:rsid w:val="00B213E4"/>
    <w:rsid w:val="00B2171C"/>
    <w:rsid w:val="00B23927"/>
    <w:rsid w:val="00B23A6B"/>
    <w:rsid w:val="00B25CED"/>
    <w:rsid w:val="00B26332"/>
    <w:rsid w:val="00B27B7E"/>
    <w:rsid w:val="00B306F1"/>
    <w:rsid w:val="00B30FC3"/>
    <w:rsid w:val="00B31709"/>
    <w:rsid w:val="00B31F28"/>
    <w:rsid w:val="00B32124"/>
    <w:rsid w:val="00B328D7"/>
    <w:rsid w:val="00B3314A"/>
    <w:rsid w:val="00B33ACD"/>
    <w:rsid w:val="00B33D2F"/>
    <w:rsid w:val="00B35096"/>
    <w:rsid w:val="00B363CE"/>
    <w:rsid w:val="00B366A0"/>
    <w:rsid w:val="00B36BD3"/>
    <w:rsid w:val="00B37D5A"/>
    <w:rsid w:val="00B37E24"/>
    <w:rsid w:val="00B401B8"/>
    <w:rsid w:val="00B406E7"/>
    <w:rsid w:val="00B40B6D"/>
    <w:rsid w:val="00B41187"/>
    <w:rsid w:val="00B42AC0"/>
    <w:rsid w:val="00B44224"/>
    <w:rsid w:val="00B448C5"/>
    <w:rsid w:val="00B47974"/>
    <w:rsid w:val="00B47CF4"/>
    <w:rsid w:val="00B51B93"/>
    <w:rsid w:val="00B5214A"/>
    <w:rsid w:val="00B52A49"/>
    <w:rsid w:val="00B55A94"/>
    <w:rsid w:val="00B56081"/>
    <w:rsid w:val="00B60664"/>
    <w:rsid w:val="00B607C0"/>
    <w:rsid w:val="00B61DCF"/>
    <w:rsid w:val="00B61DE9"/>
    <w:rsid w:val="00B634F7"/>
    <w:rsid w:val="00B63C67"/>
    <w:rsid w:val="00B64832"/>
    <w:rsid w:val="00B64FB5"/>
    <w:rsid w:val="00B65096"/>
    <w:rsid w:val="00B650E9"/>
    <w:rsid w:val="00B65680"/>
    <w:rsid w:val="00B7241B"/>
    <w:rsid w:val="00B73E14"/>
    <w:rsid w:val="00B746FF"/>
    <w:rsid w:val="00B74D03"/>
    <w:rsid w:val="00B768EC"/>
    <w:rsid w:val="00B768FE"/>
    <w:rsid w:val="00B76C09"/>
    <w:rsid w:val="00B80CAE"/>
    <w:rsid w:val="00B81C2D"/>
    <w:rsid w:val="00B82940"/>
    <w:rsid w:val="00B82CC7"/>
    <w:rsid w:val="00B83E59"/>
    <w:rsid w:val="00B8592A"/>
    <w:rsid w:val="00B85DC5"/>
    <w:rsid w:val="00B86800"/>
    <w:rsid w:val="00B87D58"/>
    <w:rsid w:val="00B905D1"/>
    <w:rsid w:val="00B926B4"/>
    <w:rsid w:val="00B94D03"/>
    <w:rsid w:val="00B951FF"/>
    <w:rsid w:val="00BA1671"/>
    <w:rsid w:val="00BA3C55"/>
    <w:rsid w:val="00BA44FA"/>
    <w:rsid w:val="00BA710D"/>
    <w:rsid w:val="00BA716C"/>
    <w:rsid w:val="00BB13DB"/>
    <w:rsid w:val="00BB1F83"/>
    <w:rsid w:val="00BB427A"/>
    <w:rsid w:val="00BB4731"/>
    <w:rsid w:val="00BB75B6"/>
    <w:rsid w:val="00BC2348"/>
    <w:rsid w:val="00BC5BCD"/>
    <w:rsid w:val="00BC67F3"/>
    <w:rsid w:val="00BC7288"/>
    <w:rsid w:val="00BC7431"/>
    <w:rsid w:val="00BD1C90"/>
    <w:rsid w:val="00BD2484"/>
    <w:rsid w:val="00BD2A2F"/>
    <w:rsid w:val="00BD5F9D"/>
    <w:rsid w:val="00BD74B3"/>
    <w:rsid w:val="00BD7518"/>
    <w:rsid w:val="00BD7E96"/>
    <w:rsid w:val="00BE1F19"/>
    <w:rsid w:val="00BE264A"/>
    <w:rsid w:val="00BE468D"/>
    <w:rsid w:val="00BE5569"/>
    <w:rsid w:val="00BE677E"/>
    <w:rsid w:val="00BE7EA4"/>
    <w:rsid w:val="00BF04E9"/>
    <w:rsid w:val="00BF1970"/>
    <w:rsid w:val="00BF2AFF"/>
    <w:rsid w:val="00BF2E76"/>
    <w:rsid w:val="00BF37D1"/>
    <w:rsid w:val="00BF3AEC"/>
    <w:rsid w:val="00BF51FE"/>
    <w:rsid w:val="00BF56C9"/>
    <w:rsid w:val="00C00D6C"/>
    <w:rsid w:val="00C0134E"/>
    <w:rsid w:val="00C021BE"/>
    <w:rsid w:val="00C02F16"/>
    <w:rsid w:val="00C037D1"/>
    <w:rsid w:val="00C03E68"/>
    <w:rsid w:val="00C05B5C"/>
    <w:rsid w:val="00C060B2"/>
    <w:rsid w:val="00C06B97"/>
    <w:rsid w:val="00C07A63"/>
    <w:rsid w:val="00C1032B"/>
    <w:rsid w:val="00C109E3"/>
    <w:rsid w:val="00C166AE"/>
    <w:rsid w:val="00C17036"/>
    <w:rsid w:val="00C20A67"/>
    <w:rsid w:val="00C21064"/>
    <w:rsid w:val="00C237F1"/>
    <w:rsid w:val="00C24D90"/>
    <w:rsid w:val="00C24DC9"/>
    <w:rsid w:val="00C2647F"/>
    <w:rsid w:val="00C275C5"/>
    <w:rsid w:val="00C323C5"/>
    <w:rsid w:val="00C346A6"/>
    <w:rsid w:val="00C358BA"/>
    <w:rsid w:val="00C3599E"/>
    <w:rsid w:val="00C35C6F"/>
    <w:rsid w:val="00C3632C"/>
    <w:rsid w:val="00C37824"/>
    <w:rsid w:val="00C40730"/>
    <w:rsid w:val="00C40DDE"/>
    <w:rsid w:val="00C42C3F"/>
    <w:rsid w:val="00C43E21"/>
    <w:rsid w:val="00C5012A"/>
    <w:rsid w:val="00C502E4"/>
    <w:rsid w:val="00C51F1B"/>
    <w:rsid w:val="00C51F68"/>
    <w:rsid w:val="00C52024"/>
    <w:rsid w:val="00C532AE"/>
    <w:rsid w:val="00C53B69"/>
    <w:rsid w:val="00C54F2A"/>
    <w:rsid w:val="00C55337"/>
    <w:rsid w:val="00C55834"/>
    <w:rsid w:val="00C55D48"/>
    <w:rsid w:val="00C5626F"/>
    <w:rsid w:val="00C56851"/>
    <w:rsid w:val="00C577E4"/>
    <w:rsid w:val="00C60ADE"/>
    <w:rsid w:val="00C60AE6"/>
    <w:rsid w:val="00C60BF5"/>
    <w:rsid w:val="00C60F81"/>
    <w:rsid w:val="00C61403"/>
    <w:rsid w:val="00C61B49"/>
    <w:rsid w:val="00C642D5"/>
    <w:rsid w:val="00C64AB1"/>
    <w:rsid w:val="00C65029"/>
    <w:rsid w:val="00C703F8"/>
    <w:rsid w:val="00C709B4"/>
    <w:rsid w:val="00C70B43"/>
    <w:rsid w:val="00C70C0B"/>
    <w:rsid w:val="00C76AA4"/>
    <w:rsid w:val="00C77894"/>
    <w:rsid w:val="00C80EE2"/>
    <w:rsid w:val="00C81D79"/>
    <w:rsid w:val="00C825EF"/>
    <w:rsid w:val="00C8415B"/>
    <w:rsid w:val="00C845D1"/>
    <w:rsid w:val="00C85DED"/>
    <w:rsid w:val="00C86949"/>
    <w:rsid w:val="00C90035"/>
    <w:rsid w:val="00C90197"/>
    <w:rsid w:val="00C906B5"/>
    <w:rsid w:val="00C92572"/>
    <w:rsid w:val="00C9294A"/>
    <w:rsid w:val="00C935C1"/>
    <w:rsid w:val="00C938FE"/>
    <w:rsid w:val="00C93B77"/>
    <w:rsid w:val="00C94636"/>
    <w:rsid w:val="00C94A73"/>
    <w:rsid w:val="00C95379"/>
    <w:rsid w:val="00C95C95"/>
    <w:rsid w:val="00C96E29"/>
    <w:rsid w:val="00C97D3A"/>
    <w:rsid w:val="00CA15FA"/>
    <w:rsid w:val="00CA2BEC"/>
    <w:rsid w:val="00CA313D"/>
    <w:rsid w:val="00CA4BAE"/>
    <w:rsid w:val="00CA54FA"/>
    <w:rsid w:val="00CA5F32"/>
    <w:rsid w:val="00CA69B1"/>
    <w:rsid w:val="00CB0B8A"/>
    <w:rsid w:val="00CB2571"/>
    <w:rsid w:val="00CB2958"/>
    <w:rsid w:val="00CB3CC0"/>
    <w:rsid w:val="00CB3CD6"/>
    <w:rsid w:val="00CB61C3"/>
    <w:rsid w:val="00CB7501"/>
    <w:rsid w:val="00CB7739"/>
    <w:rsid w:val="00CC0926"/>
    <w:rsid w:val="00CC0C99"/>
    <w:rsid w:val="00CC13EE"/>
    <w:rsid w:val="00CC1B97"/>
    <w:rsid w:val="00CC1EE7"/>
    <w:rsid w:val="00CC2BA5"/>
    <w:rsid w:val="00CC4481"/>
    <w:rsid w:val="00CC4E0A"/>
    <w:rsid w:val="00CC5EA9"/>
    <w:rsid w:val="00CC684D"/>
    <w:rsid w:val="00CD0447"/>
    <w:rsid w:val="00CD13D4"/>
    <w:rsid w:val="00CD1B6C"/>
    <w:rsid w:val="00CD5728"/>
    <w:rsid w:val="00CD5F6D"/>
    <w:rsid w:val="00CD65DC"/>
    <w:rsid w:val="00CD70EA"/>
    <w:rsid w:val="00CD7A38"/>
    <w:rsid w:val="00CE1E16"/>
    <w:rsid w:val="00CE2FE8"/>
    <w:rsid w:val="00CE353C"/>
    <w:rsid w:val="00CE4D8D"/>
    <w:rsid w:val="00CE593A"/>
    <w:rsid w:val="00CE77FF"/>
    <w:rsid w:val="00CF2484"/>
    <w:rsid w:val="00CF2519"/>
    <w:rsid w:val="00CF3193"/>
    <w:rsid w:val="00CF3737"/>
    <w:rsid w:val="00CF3F75"/>
    <w:rsid w:val="00CF40AD"/>
    <w:rsid w:val="00CF4E8A"/>
    <w:rsid w:val="00CF7395"/>
    <w:rsid w:val="00D00D78"/>
    <w:rsid w:val="00D0228F"/>
    <w:rsid w:val="00D0363C"/>
    <w:rsid w:val="00D05201"/>
    <w:rsid w:val="00D06AD6"/>
    <w:rsid w:val="00D06BC8"/>
    <w:rsid w:val="00D070B3"/>
    <w:rsid w:val="00D07757"/>
    <w:rsid w:val="00D112A7"/>
    <w:rsid w:val="00D12B7A"/>
    <w:rsid w:val="00D1356A"/>
    <w:rsid w:val="00D142AC"/>
    <w:rsid w:val="00D1448E"/>
    <w:rsid w:val="00D17170"/>
    <w:rsid w:val="00D17594"/>
    <w:rsid w:val="00D2052E"/>
    <w:rsid w:val="00D20579"/>
    <w:rsid w:val="00D22C93"/>
    <w:rsid w:val="00D2354E"/>
    <w:rsid w:val="00D25165"/>
    <w:rsid w:val="00D26781"/>
    <w:rsid w:val="00D30361"/>
    <w:rsid w:val="00D30A8C"/>
    <w:rsid w:val="00D3124E"/>
    <w:rsid w:val="00D31699"/>
    <w:rsid w:val="00D32731"/>
    <w:rsid w:val="00D32739"/>
    <w:rsid w:val="00D3361F"/>
    <w:rsid w:val="00D40ED3"/>
    <w:rsid w:val="00D4174E"/>
    <w:rsid w:val="00D4237E"/>
    <w:rsid w:val="00D42412"/>
    <w:rsid w:val="00D42C83"/>
    <w:rsid w:val="00D43223"/>
    <w:rsid w:val="00D43256"/>
    <w:rsid w:val="00D43C74"/>
    <w:rsid w:val="00D47719"/>
    <w:rsid w:val="00D501FF"/>
    <w:rsid w:val="00D516FB"/>
    <w:rsid w:val="00D5203D"/>
    <w:rsid w:val="00D52AD8"/>
    <w:rsid w:val="00D52FAE"/>
    <w:rsid w:val="00D53256"/>
    <w:rsid w:val="00D549CD"/>
    <w:rsid w:val="00D54C0C"/>
    <w:rsid w:val="00D55596"/>
    <w:rsid w:val="00D55699"/>
    <w:rsid w:val="00D556BF"/>
    <w:rsid w:val="00D570AB"/>
    <w:rsid w:val="00D57CDB"/>
    <w:rsid w:val="00D606E1"/>
    <w:rsid w:val="00D60DAB"/>
    <w:rsid w:val="00D63F04"/>
    <w:rsid w:val="00D647C8"/>
    <w:rsid w:val="00D64DAC"/>
    <w:rsid w:val="00D6599C"/>
    <w:rsid w:val="00D7115A"/>
    <w:rsid w:val="00D722CD"/>
    <w:rsid w:val="00D740AC"/>
    <w:rsid w:val="00D74894"/>
    <w:rsid w:val="00D74BCE"/>
    <w:rsid w:val="00D76D48"/>
    <w:rsid w:val="00D8118C"/>
    <w:rsid w:val="00D81CB8"/>
    <w:rsid w:val="00D86002"/>
    <w:rsid w:val="00D861CE"/>
    <w:rsid w:val="00D87EB1"/>
    <w:rsid w:val="00D90016"/>
    <w:rsid w:val="00D90DD6"/>
    <w:rsid w:val="00D91EE1"/>
    <w:rsid w:val="00D924B1"/>
    <w:rsid w:val="00D931D5"/>
    <w:rsid w:val="00D944A5"/>
    <w:rsid w:val="00D96CC1"/>
    <w:rsid w:val="00D97CF9"/>
    <w:rsid w:val="00DA0304"/>
    <w:rsid w:val="00DA2695"/>
    <w:rsid w:val="00DA2B81"/>
    <w:rsid w:val="00DA2EFA"/>
    <w:rsid w:val="00DA648C"/>
    <w:rsid w:val="00DA7847"/>
    <w:rsid w:val="00DB0167"/>
    <w:rsid w:val="00DB1846"/>
    <w:rsid w:val="00DB1C22"/>
    <w:rsid w:val="00DB2450"/>
    <w:rsid w:val="00DB247B"/>
    <w:rsid w:val="00DB29F7"/>
    <w:rsid w:val="00DB766A"/>
    <w:rsid w:val="00DC0CDF"/>
    <w:rsid w:val="00DC1BA3"/>
    <w:rsid w:val="00DC24FC"/>
    <w:rsid w:val="00DC2BDC"/>
    <w:rsid w:val="00DC3127"/>
    <w:rsid w:val="00DC3CEC"/>
    <w:rsid w:val="00DD05CD"/>
    <w:rsid w:val="00DD0E68"/>
    <w:rsid w:val="00DD1952"/>
    <w:rsid w:val="00DD1B12"/>
    <w:rsid w:val="00DD308F"/>
    <w:rsid w:val="00DD4090"/>
    <w:rsid w:val="00DD41F4"/>
    <w:rsid w:val="00DD458E"/>
    <w:rsid w:val="00DD4D91"/>
    <w:rsid w:val="00DD7032"/>
    <w:rsid w:val="00DD7087"/>
    <w:rsid w:val="00DD7AEF"/>
    <w:rsid w:val="00DE0ED4"/>
    <w:rsid w:val="00DE11C8"/>
    <w:rsid w:val="00DE179B"/>
    <w:rsid w:val="00DE2C76"/>
    <w:rsid w:val="00DE3D9B"/>
    <w:rsid w:val="00DE47D4"/>
    <w:rsid w:val="00DE5F4E"/>
    <w:rsid w:val="00DE6B5E"/>
    <w:rsid w:val="00DE6C04"/>
    <w:rsid w:val="00DF02D4"/>
    <w:rsid w:val="00DF0E92"/>
    <w:rsid w:val="00DF29F5"/>
    <w:rsid w:val="00DF2B2E"/>
    <w:rsid w:val="00DF38BA"/>
    <w:rsid w:val="00DF3B68"/>
    <w:rsid w:val="00DF41C0"/>
    <w:rsid w:val="00DF7BBF"/>
    <w:rsid w:val="00E00F50"/>
    <w:rsid w:val="00E0218C"/>
    <w:rsid w:val="00E07A78"/>
    <w:rsid w:val="00E11BFE"/>
    <w:rsid w:val="00E121FE"/>
    <w:rsid w:val="00E12C4F"/>
    <w:rsid w:val="00E12DE6"/>
    <w:rsid w:val="00E135CA"/>
    <w:rsid w:val="00E13D82"/>
    <w:rsid w:val="00E140F0"/>
    <w:rsid w:val="00E15DF1"/>
    <w:rsid w:val="00E171FD"/>
    <w:rsid w:val="00E20B63"/>
    <w:rsid w:val="00E22A4B"/>
    <w:rsid w:val="00E23C2B"/>
    <w:rsid w:val="00E25E8B"/>
    <w:rsid w:val="00E26E23"/>
    <w:rsid w:val="00E27DF9"/>
    <w:rsid w:val="00E27F91"/>
    <w:rsid w:val="00E30980"/>
    <w:rsid w:val="00E34D90"/>
    <w:rsid w:val="00E35937"/>
    <w:rsid w:val="00E35D2D"/>
    <w:rsid w:val="00E35E34"/>
    <w:rsid w:val="00E36750"/>
    <w:rsid w:val="00E36A76"/>
    <w:rsid w:val="00E40263"/>
    <w:rsid w:val="00E4046C"/>
    <w:rsid w:val="00E41A56"/>
    <w:rsid w:val="00E41C91"/>
    <w:rsid w:val="00E41D92"/>
    <w:rsid w:val="00E43C94"/>
    <w:rsid w:val="00E44E5C"/>
    <w:rsid w:val="00E45424"/>
    <w:rsid w:val="00E466A1"/>
    <w:rsid w:val="00E46DE0"/>
    <w:rsid w:val="00E51524"/>
    <w:rsid w:val="00E521AD"/>
    <w:rsid w:val="00E54AD4"/>
    <w:rsid w:val="00E54F3E"/>
    <w:rsid w:val="00E54FA1"/>
    <w:rsid w:val="00E5579F"/>
    <w:rsid w:val="00E55D91"/>
    <w:rsid w:val="00E56719"/>
    <w:rsid w:val="00E60CA9"/>
    <w:rsid w:val="00E61A20"/>
    <w:rsid w:val="00E621F0"/>
    <w:rsid w:val="00E65218"/>
    <w:rsid w:val="00E67013"/>
    <w:rsid w:val="00E67BB7"/>
    <w:rsid w:val="00E7198C"/>
    <w:rsid w:val="00E72644"/>
    <w:rsid w:val="00E73150"/>
    <w:rsid w:val="00E738FB"/>
    <w:rsid w:val="00E745BE"/>
    <w:rsid w:val="00E76A9D"/>
    <w:rsid w:val="00E76BEA"/>
    <w:rsid w:val="00E8088D"/>
    <w:rsid w:val="00E81C42"/>
    <w:rsid w:val="00E8285A"/>
    <w:rsid w:val="00E837EF"/>
    <w:rsid w:val="00E84E0F"/>
    <w:rsid w:val="00E85D33"/>
    <w:rsid w:val="00E86688"/>
    <w:rsid w:val="00E86F6D"/>
    <w:rsid w:val="00E87896"/>
    <w:rsid w:val="00E87F67"/>
    <w:rsid w:val="00E9007E"/>
    <w:rsid w:val="00E91326"/>
    <w:rsid w:val="00E92B81"/>
    <w:rsid w:val="00E9465B"/>
    <w:rsid w:val="00E95386"/>
    <w:rsid w:val="00E95B33"/>
    <w:rsid w:val="00E9646C"/>
    <w:rsid w:val="00EA057B"/>
    <w:rsid w:val="00EA38DA"/>
    <w:rsid w:val="00EA3A6A"/>
    <w:rsid w:val="00EA3E07"/>
    <w:rsid w:val="00EA56D6"/>
    <w:rsid w:val="00EA599F"/>
    <w:rsid w:val="00EA59E6"/>
    <w:rsid w:val="00EB29B9"/>
    <w:rsid w:val="00EB2C3E"/>
    <w:rsid w:val="00EB4DB4"/>
    <w:rsid w:val="00EB5244"/>
    <w:rsid w:val="00EB5A0F"/>
    <w:rsid w:val="00EB7751"/>
    <w:rsid w:val="00EB77C5"/>
    <w:rsid w:val="00EC1C76"/>
    <w:rsid w:val="00EC1D98"/>
    <w:rsid w:val="00EC1EED"/>
    <w:rsid w:val="00EC5583"/>
    <w:rsid w:val="00EC5E68"/>
    <w:rsid w:val="00EC5FFB"/>
    <w:rsid w:val="00EC6EBD"/>
    <w:rsid w:val="00ED1760"/>
    <w:rsid w:val="00ED3DAE"/>
    <w:rsid w:val="00ED4A25"/>
    <w:rsid w:val="00ED4DA3"/>
    <w:rsid w:val="00ED5CD6"/>
    <w:rsid w:val="00ED7C22"/>
    <w:rsid w:val="00EE025C"/>
    <w:rsid w:val="00EE1427"/>
    <w:rsid w:val="00EE3F23"/>
    <w:rsid w:val="00EE4725"/>
    <w:rsid w:val="00EE6DE0"/>
    <w:rsid w:val="00EF070F"/>
    <w:rsid w:val="00EF0A40"/>
    <w:rsid w:val="00EF279D"/>
    <w:rsid w:val="00EF3DE5"/>
    <w:rsid w:val="00EF41B9"/>
    <w:rsid w:val="00EF746E"/>
    <w:rsid w:val="00EF7EFD"/>
    <w:rsid w:val="00F00C50"/>
    <w:rsid w:val="00F015C9"/>
    <w:rsid w:val="00F01ECA"/>
    <w:rsid w:val="00F01F49"/>
    <w:rsid w:val="00F0229A"/>
    <w:rsid w:val="00F03704"/>
    <w:rsid w:val="00F04427"/>
    <w:rsid w:val="00F063D3"/>
    <w:rsid w:val="00F070AF"/>
    <w:rsid w:val="00F079AA"/>
    <w:rsid w:val="00F07ACD"/>
    <w:rsid w:val="00F105CE"/>
    <w:rsid w:val="00F10ED7"/>
    <w:rsid w:val="00F116BE"/>
    <w:rsid w:val="00F12015"/>
    <w:rsid w:val="00F1367E"/>
    <w:rsid w:val="00F14801"/>
    <w:rsid w:val="00F1747F"/>
    <w:rsid w:val="00F17EA5"/>
    <w:rsid w:val="00F21D6C"/>
    <w:rsid w:val="00F23853"/>
    <w:rsid w:val="00F24611"/>
    <w:rsid w:val="00F2523C"/>
    <w:rsid w:val="00F2550C"/>
    <w:rsid w:val="00F262D0"/>
    <w:rsid w:val="00F265D1"/>
    <w:rsid w:val="00F304DD"/>
    <w:rsid w:val="00F309BA"/>
    <w:rsid w:val="00F31998"/>
    <w:rsid w:val="00F32727"/>
    <w:rsid w:val="00F32769"/>
    <w:rsid w:val="00F34D59"/>
    <w:rsid w:val="00F34E65"/>
    <w:rsid w:val="00F35240"/>
    <w:rsid w:val="00F3693F"/>
    <w:rsid w:val="00F37721"/>
    <w:rsid w:val="00F40F84"/>
    <w:rsid w:val="00F41AEA"/>
    <w:rsid w:val="00F41C0F"/>
    <w:rsid w:val="00F428BA"/>
    <w:rsid w:val="00F43780"/>
    <w:rsid w:val="00F439C5"/>
    <w:rsid w:val="00F445AB"/>
    <w:rsid w:val="00F4532D"/>
    <w:rsid w:val="00F4621A"/>
    <w:rsid w:val="00F47247"/>
    <w:rsid w:val="00F47398"/>
    <w:rsid w:val="00F5152F"/>
    <w:rsid w:val="00F55FF6"/>
    <w:rsid w:val="00F56068"/>
    <w:rsid w:val="00F56674"/>
    <w:rsid w:val="00F57E3D"/>
    <w:rsid w:val="00F60111"/>
    <w:rsid w:val="00F60DFE"/>
    <w:rsid w:val="00F634AA"/>
    <w:rsid w:val="00F638BA"/>
    <w:rsid w:val="00F64293"/>
    <w:rsid w:val="00F649CF"/>
    <w:rsid w:val="00F663EF"/>
    <w:rsid w:val="00F70885"/>
    <w:rsid w:val="00F70CF6"/>
    <w:rsid w:val="00F71AB4"/>
    <w:rsid w:val="00F71ADF"/>
    <w:rsid w:val="00F7292C"/>
    <w:rsid w:val="00F7408D"/>
    <w:rsid w:val="00F767B4"/>
    <w:rsid w:val="00F77E11"/>
    <w:rsid w:val="00F80A20"/>
    <w:rsid w:val="00F80D4C"/>
    <w:rsid w:val="00F80FA7"/>
    <w:rsid w:val="00F81414"/>
    <w:rsid w:val="00F83B84"/>
    <w:rsid w:val="00F85930"/>
    <w:rsid w:val="00F867EC"/>
    <w:rsid w:val="00F8767C"/>
    <w:rsid w:val="00F9311E"/>
    <w:rsid w:val="00F9475B"/>
    <w:rsid w:val="00F952B7"/>
    <w:rsid w:val="00F963E4"/>
    <w:rsid w:val="00FA1249"/>
    <w:rsid w:val="00FA2B59"/>
    <w:rsid w:val="00FA3CDC"/>
    <w:rsid w:val="00FA675F"/>
    <w:rsid w:val="00FA7558"/>
    <w:rsid w:val="00FA764D"/>
    <w:rsid w:val="00FB02EB"/>
    <w:rsid w:val="00FB070E"/>
    <w:rsid w:val="00FB0F8B"/>
    <w:rsid w:val="00FB121F"/>
    <w:rsid w:val="00FB19DF"/>
    <w:rsid w:val="00FB273B"/>
    <w:rsid w:val="00FB3FEA"/>
    <w:rsid w:val="00FB4384"/>
    <w:rsid w:val="00FB6063"/>
    <w:rsid w:val="00FB6AAE"/>
    <w:rsid w:val="00FB769A"/>
    <w:rsid w:val="00FB7E1C"/>
    <w:rsid w:val="00FC095C"/>
    <w:rsid w:val="00FC14EA"/>
    <w:rsid w:val="00FC316D"/>
    <w:rsid w:val="00FC39AF"/>
    <w:rsid w:val="00FC458E"/>
    <w:rsid w:val="00FC4CEB"/>
    <w:rsid w:val="00FC5B95"/>
    <w:rsid w:val="00FD1A7B"/>
    <w:rsid w:val="00FD4D7E"/>
    <w:rsid w:val="00FD5888"/>
    <w:rsid w:val="00FD6409"/>
    <w:rsid w:val="00FD6D6B"/>
    <w:rsid w:val="00FD704A"/>
    <w:rsid w:val="00FD70E8"/>
    <w:rsid w:val="00FD7875"/>
    <w:rsid w:val="00FE0A0B"/>
    <w:rsid w:val="00FE18DE"/>
    <w:rsid w:val="00FE34A5"/>
    <w:rsid w:val="00FE39A9"/>
    <w:rsid w:val="00FE5709"/>
    <w:rsid w:val="00FE5D21"/>
    <w:rsid w:val="00FE64E1"/>
    <w:rsid w:val="00FF0565"/>
    <w:rsid w:val="00FF0AC9"/>
    <w:rsid w:val="00FF29F0"/>
    <w:rsid w:val="00FF2FF8"/>
    <w:rsid w:val="00FF45DE"/>
    <w:rsid w:val="00FF7259"/>
    <w:rsid w:val="00FF7430"/>
    <w:rsid w:val="00FF7576"/>
    <w:rsid w:val="01E22B26"/>
    <w:rsid w:val="06A665F7"/>
    <w:rsid w:val="108E5C07"/>
    <w:rsid w:val="76F25BEF"/>
    <w:rsid w:val="7C7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6d6d6d">
      <v:fill color="#6d6d6d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90.jpeg"/><Relationship Id="rId3" Type="http://schemas.openxmlformats.org/officeDocument/2006/relationships/styles" Target="styles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6.jpeg"/><Relationship Id="rId25" Type="http://schemas.openxmlformats.org/officeDocument/2006/relationships/image" Target="media/image80.jpe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0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jpeg"/><Relationship Id="rId24" Type="http://schemas.openxmlformats.org/officeDocument/2006/relationships/image" Target="media/image70.jpe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7" Type="http://schemas.openxmlformats.org/officeDocument/2006/relationships/image" Target="media/image10.jpeg"/><Relationship Id="rId30" Type="http://schemas.openxmlformats.org/officeDocument/2006/relationships/image" Target="media/image11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D1EA-371A-404A-B1A3-1ED3427D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s-kusakabe03</dc:creator>
  <cp:lastModifiedBy>s-kusakabe03</cp:lastModifiedBy>
  <cp:revision>2</cp:revision>
  <cp:lastPrinted>2019-09-06T05:33:00Z</cp:lastPrinted>
  <dcterms:created xsi:type="dcterms:W3CDTF">2019-09-06T05:55:00Z</dcterms:created>
  <dcterms:modified xsi:type="dcterms:W3CDTF">2019-09-06T05:55:00Z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